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5" w:rsidRDefault="00CA4AE5" w:rsidP="00CA4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AE5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CA4AE5" w:rsidRPr="00CA4AE5" w:rsidRDefault="00CA4AE5" w:rsidP="00CA4AE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4A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4AE5">
        <w:rPr>
          <w:rFonts w:ascii="Times New Roman" w:hAnsi="Times New Roman" w:cs="Times New Roman"/>
          <w:b/>
          <w:color w:val="FF0000"/>
          <w:sz w:val="32"/>
          <w:szCs w:val="32"/>
        </w:rPr>
        <w:t>«Особенности подбора вокального репертуара у детей дошкольного возраста»</w:t>
      </w:r>
    </w:p>
    <w:p w:rsidR="00CA4AE5" w:rsidRPr="00CA4AE5" w:rsidRDefault="00CA4AE5" w:rsidP="00CA4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C:\Users\Elena\Desktop\261e9056b0cde050b10764f3a8815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261e9056b0cde050b10764f3a88154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E5" w:rsidRPr="00CA4AE5" w:rsidRDefault="00CA4AE5" w:rsidP="00A57ACB">
      <w:pPr>
        <w:rPr>
          <w:rFonts w:ascii="Times New Roman" w:hAnsi="Times New Roman" w:cs="Times New Roman"/>
          <w:b/>
          <w:sz w:val="32"/>
          <w:szCs w:val="32"/>
        </w:rPr>
      </w:pP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Охране детского голоса соде</w:t>
      </w:r>
      <w:r w:rsidR="00CA4AE5">
        <w:rPr>
          <w:rFonts w:ascii="Times New Roman" w:hAnsi="Times New Roman" w:cs="Times New Roman"/>
          <w:sz w:val="28"/>
          <w:szCs w:val="28"/>
        </w:rPr>
        <w:t>йствует продуманный подбор музы</w:t>
      </w:r>
      <w:r w:rsidRPr="00CA4AE5">
        <w:rPr>
          <w:rFonts w:ascii="Times New Roman" w:hAnsi="Times New Roman" w:cs="Times New Roman"/>
          <w:sz w:val="28"/>
          <w:szCs w:val="28"/>
        </w:rPr>
        <w:t>кального репертуара, соответствующего певческим возрастным возможностям детей. Дети затрудняются в воспроизведении сложного ритмического рисунка</w:t>
      </w:r>
      <w:r w:rsidR="00CA4AE5">
        <w:rPr>
          <w:rFonts w:ascii="Times New Roman" w:hAnsi="Times New Roman" w:cs="Times New Roman"/>
          <w:sz w:val="28"/>
          <w:szCs w:val="28"/>
        </w:rPr>
        <w:t xml:space="preserve"> мелодии, у них скромные фонети</w:t>
      </w:r>
      <w:r w:rsidRPr="00CA4AE5">
        <w:rPr>
          <w:rFonts w:ascii="Times New Roman" w:hAnsi="Times New Roman" w:cs="Times New Roman"/>
          <w:sz w:val="28"/>
          <w:szCs w:val="28"/>
        </w:rPr>
        <w:t xml:space="preserve">ческие и лексические возможности речи в младшем дошкольном возрасте (О. П. </w:t>
      </w:r>
      <w:proofErr w:type="spellStart"/>
      <w:r w:rsidRPr="00CA4AE5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CA4AE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Помимо требований художественности и доступности к репертуару детских песе</w:t>
      </w:r>
      <w:r w:rsidR="00CA4AE5">
        <w:rPr>
          <w:rFonts w:ascii="Times New Roman" w:hAnsi="Times New Roman" w:cs="Times New Roman"/>
          <w:sz w:val="28"/>
          <w:szCs w:val="28"/>
        </w:rPr>
        <w:t>н предъявляется еще ряд требова</w:t>
      </w:r>
      <w:r w:rsidRPr="00CA4AE5">
        <w:rPr>
          <w:rFonts w:ascii="Times New Roman" w:hAnsi="Times New Roman" w:cs="Times New Roman"/>
          <w:sz w:val="28"/>
          <w:szCs w:val="28"/>
        </w:rPr>
        <w:t>ний (Н. А. Ветлугина, А. Н. Зимина и др.):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мелодии песен должны быть простые, яркие и разнообразные по характеру, познавательные в отношении содержания текста;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тематика песен разнообразная, но близкая и понятная детям;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песни должны быть педагоги</w:t>
      </w:r>
      <w:r w:rsidR="00CA4AE5">
        <w:rPr>
          <w:rFonts w:ascii="Times New Roman" w:hAnsi="Times New Roman" w:cs="Times New Roman"/>
          <w:sz w:val="28"/>
          <w:szCs w:val="28"/>
        </w:rPr>
        <w:t>чески ценными, отвечать дидакти</w:t>
      </w:r>
      <w:r w:rsidRPr="00CA4AE5">
        <w:rPr>
          <w:rFonts w:ascii="Times New Roman" w:hAnsi="Times New Roman" w:cs="Times New Roman"/>
          <w:sz w:val="28"/>
          <w:szCs w:val="28"/>
        </w:rPr>
        <w:t>ческим требованиям: доступн</w:t>
      </w:r>
      <w:r w:rsidR="00CA4AE5">
        <w:rPr>
          <w:rFonts w:ascii="Times New Roman" w:hAnsi="Times New Roman" w:cs="Times New Roman"/>
          <w:sz w:val="28"/>
          <w:szCs w:val="28"/>
        </w:rPr>
        <w:t>ости, систематичности и последо</w:t>
      </w:r>
      <w:r w:rsidRPr="00CA4AE5">
        <w:rPr>
          <w:rFonts w:ascii="Times New Roman" w:hAnsi="Times New Roman" w:cs="Times New Roman"/>
          <w:sz w:val="28"/>
          <w:szCs w:val="28"/>
        </w:rPr>
        <w:t xml:space="preserve">вательности, </w:t>
      </w:r>
      <w:r w:rsidRPr="00CA4AE5">
        <w:rPr>
          <w:rFonts w:ascii="Times New Roman" w:hAnsi="Times New Roman" w:cs="Times New Roman"/>
          <w:sz w:val="28"/>
          <w:szCs w:val="28"/>
        </w:rPr>
        <w:lastRenderedPageBreak/>
        <w:t>сознательности,</w:t>
      </w:r>
      <w:r w:rsidR="00CA4AE5">
        <w:rPr>
          <w:rFonts w:ascii="Times New Roman" w:hAnsi="Times New Roman" w:cs="Times New Roman"/>
          <w:sz w:val="28"/>
          <w:szCs w:val="28"/>
        </w:rPr>
        <w:t xml:space="preserve"> активности. </w:t>
      </w:r>
      <w:proofErr w:type="gramStart"/>
      <w:r w:rsidR="00CA4AE5">
        <w:rPr>
          <w:rFonts w:ascii="Times New Roman" w:hAnsi="Times New Roman" w:cs="Times New Roman"/>
          <w:sz w:val="28"/>
          <w:szCs w:val="28"/>
        </w:rPr>
        <w:t>В частности, посте</w:t>
      </w:r>
      <w:r w:rsidRPr="00CA4AE5">
        <w:rPr>
          <w:rFonts w:ascii="Times New Roman" w:hAnsi="Times New Roman" w:cs="Times New Roman"/>
          <w:sz w:val="28"/>
          <w:szCs w:val="28"/>
        </w:rPr>
        <w:t>пенное усложнение песен должно идти от более легких к более трудным по мелодии, гармонизации, структуре.</w:t>
      </w:r>
      <w:proofErr w:type="gramEnd"/>
      <w:r w:rsidRPr="00CA4AE5">
        <w:rPr>
          <w:rFonts w:ascii="Times New Roman" w:hAnsi="Times New Roman" w:cs="Times New Roman"/>
          <w:sz w:val="28"/>
          <w:szCs w:val="28"/>
        </w:rPr>
        <w:t xml:space="preserve"> </w:t>
      </w:r>
      <w:r w:rsidR="00CA4AE5">
        <w:rPr>
          <w:rFonts w:ascii="Times New Roman" w:hAnsi="Times New Roman" w:cs="Times New Roman"/>
          <w:sz w:val="28"/>
          <w:szCs w:val="28"/>
        </w:rPr>
        <w:t xml:space="preserve"> </w:t>
      </w:r>
      <w:r w:rsidRPr="00CA4AE5">
        <w:rPr>
          <w:rFonts w:ascii="Times New Roman" w:hAnsi="Times New Roman" w:cs="Times New Roman"/>
          <w:sz w:val="28"/>
          <w:szCs w:val="28"/>
        </w:rPr>
        <w:t>При этом дети должны справляться с осмыслением со</w:t>
      </w:r>
      <w:r w:rsidR="00CA4AE5">
        <w:rPr>
          <w:rFonts w:ascii="Times New Roman" w:hAnsi="Times New Roman" w:cs="Times New Roman"/>
          <w:sz w:val="28"/>
          <w:szCs w:val="28"/>
        </w:rPr>
        <w:t>держания текста и требо</w:t>
      </w:r>
      <w:r w:rsidRPr="00CA4AE5">
        <w:rPr>
          <w:rFonts w:ascii="Times New Roman" w:hAnsi="Times New Roman" w:cs="Times New Roman"/>
          <w:sz w:val="28"/>
          <w:szCs w:val="28"/>
        </w:rPr>
        <w:t>ваний к исполнению песни, с</w:t>
      </w:r>
      <w:r w:rsidR="00CA4AE5">
        <w:rPr>
          <w:rFonts w:ascii="Times New Roman" w:hAnsi="Times New Roman" w:cs="Times New Roman"/>
          <w:sz w:val="28"/>
          <w:szCs w:val="28"/>
        </w:rPr>
        <w:t xml:space="preserve"> исполнением песни самостоятель</w:t>
      </w:r>
      <w:r w:rsidRPr="00CA4AE5">
        <w:rPr>
          <w:rFonts w:ascii="Times New Roman" w:hAnsi="Times New Roman" w:cs="Times New Roman"/>
          <w:sz w:val="28"/>
          <w:szCs w:val="28"/>
        </w:rPr>
        <w:t>но как соло, так и хором;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песни должны способствова</w:t>
      </w:r>
      <w:r w:rsidR="00CA4AE5">
        <w:rPr>
          <w:rFonts w:ascii="Times New Roman" w:hAnsi="Times New Roman" w:cs="Times New Roman"/>
          <w:sz w:val="28"/>
          <w:szCs w:val="28"/>
        </w:rPr>
        <w:t>ть решению воспитательных, обра</w:t>
      </w:r>
      <w:r w:rsidRPr="00CA4AE5">
        <w:rPr>
          <w:rFonts w:ascii="Times New Roman" w:hAnsi="Times New Roman" w:cs="Times New Roman"/>
          <w:sz w:val="28"/>
          <w:szCs w:val="28"/>
        </w:rPr>
        <w:t>зовательных и эстетических</w:t>
      </w:r>
      <w:r w:rsidR="00CA4AE5">
        <w:rPr>
          <w:rFonts w:ascii="Times New Roman" w:hAnsi="Times New Roman" w:cs="Times New Roman"/>
          <w:sz w:val="28"/>
          <w:szCs w:val="28"/>
        </w:rPr>
        <w:t xml:space="preserve"> задач, соответствовать психиче</w:t>
      </w:r>
      <w:r w:rsidRPr="00CA4AE5">
        <w:rPr>
          <w:rFonts w:ascii="Times New Roman" w:hAnsi="Times New Roman" w:cs="Times New Roman"/>
          <w:sz w:val="28"/>
          <w:szCs w:val="28"/>
        </w:rPr>
        <w:t>ским и физическим особенностям ребенка. Это относится как к музыке, так и к тексту песни.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К песенному репертуару предъявляются также вокальные требования (Н.А. Ветлугина, А. Г. Гогоберидзе и др.):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мелодии песен должны соо</w:t>
      </w:r>
      <w:r w:rsidR="00CA4AE5">
        <w:rPr>
          <w:rFonts w:ascii="Times New Roman" w:hAnsi="Times New Roman" w:cs="Times New Roman"/>
          <w:sz w:val="28"/>
          <w:szCs w:val="28"/>
        </w:rPr>
        <w:t>тветствовать вокальным возможно</w:t>
      </w:r>
      <w:r w:rsidRPr="00CA4AE5">
        <w:rPr>
          <w:rFonts w:ascii="Times New Roman" w:hAnsi="Times New Roman" w:cs="Times New Roman"/>
          <w:sz w:val="28"/>
          <w:szCs w:val="28"/>
        </w:rPr>
        <w:t>стям детей;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в младшей группе песня должн</w:t>
      </w:r>
      <w:r w:rsidR="00CA4AE5">
        <w:rPr>
          <w:rFonts w:ascii="Times New Roman" w:hAnsi="Times New Roman" w:cs="Times New Roman"/>
          <w:sz w:val="28"/>
          <w:szCs w:val="28"/>
        </w:rPr>
        <w:t>а состоять из коротких музыкаль</w:t>
      </w:r>
      <w:r w:rsidRPr="00CA4AE5">
        <w:rPr>
          <w:rFonts w:ascii="Times New Roman" w:hAnsi="Times New Roman" w:cs="Times New Roman"/>
          <w:sz w:val="28"/>
          <w:szCs w:val="28"/>
        </w:rPr>
        <w:t xml:space="preserve">ных фраз. Предпочтительный </w:t>
      </w:r>
      <w:r w:rsidR="00CA4AE5">
        <w:rPr>
          <w:rFonts w:ascii="Times New Roman" w:hAnsi="Times New Roman" w:cs="Times New Roman"/>
          <w:sz w:val="28"/>
          <w:szCs w:val="28"/>
        </w:rPr>
        <w:t>размер 2/4, окончание фраз мело</w:t>
      </w:r>
      <w:r w:rsidRPr="00CA4AE5">
        <w:rPr>
          <w:rFonts w:ascii="Times New Roman" w:hAnsi="Times New Roman" w:cs="Times New Roman"/>
          <w:sz w:val="28"/>
          <w:szCs w:val="28"/>
        </w:rPr>
        <w:t>дии должно быть на длинных нотах, чтобы дети успели сделать вдох перед началом каждой следующей музыкальной фразы (чем младше ребенок, тем они должны быть короче).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Это связано с особенностям</w:t>
      </w:r>
      <w:r w:rsidR="00CA4AE5">
        <w:rPr>
          <w:rFonts w:ascii="Times New Roman" w:hAnsi="Times New Roman" w:cs="Times New Roman"/>
          <w:sz w:val="28"/>
          <w:szCs w:val="28"/>
        </w:rPr>
        <w:t>и дыхания ребенка, так продолжи</w:t>
      </w:r>
      <w:r w:rsidRPr="00CA4AE5">
        <w:rPr>
          <w:rFonts w:ascii="Times New Roman" w:hAnsi="Times New Roman" w:cs="Times New Roman"/>
          <w:sz w:val="28"/>
          <w:szCs w:val="28"/>
        </w:rPr>
        <w:t xml:space="preserve">тельность пения на одном дыхании составляет: в 3 года — 1 такт (2 с); в 4 года — 2 такта (4 </w:t>
      </w:r>
      <w:r w:rsidR="00CA4AE5">
        <w:rPr>
          <w:rFonts w:ascii="Times New Roman" w:hAnsi="Times New Roman" w:cs="Times New Roman"/>
          <w:sz w:val="28"/>
          <w:szCs w:val="28"/>
        </w:rPr>
        <w:t>с); в 5 лет — 3 такта (6 с); в 6</w:t>
      </w:r>
      <w:r w:rsidRPr="00CA4AE5">
        <w:rPr>
          <w:rFonts w:ascii="Times New Roman" w:hAnsi="Times New Roman" w:cs="Times New Roman"/>
          <w:sz w:val="28"/>
          <w:szCs w:val="28"/>
        </w:rPr>
        <w:t xml:space="preserve"> лет — 4 такта (8 с);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чем младше ребенок, тем медленнее темп песен, так как детям младшего возраста трудно произносить слова в подвижном темпе;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ритм мелодий должен быть простым — состоять из соединения четвертных, половинных и восьмых нот;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необходимо учитывать движе</w:t>
      </w:r>
      <w:r w:rsidR="00CA4AE5">
        <w:rPr>
          <w:rFonts w:ascii="Times New Roman" w:hAnsi="Times New Roman" w:cs="Times New Roman"/>
          <w:sz w:val="28"/>
          <w:szCs w:val="28"/>
        </w:rPr>
        <w:t>ние мелодии: с дошкольниками ре</w:t>
      </w:r>
      <w:r w:rsidRPr="00CA4AE5">
        <w:rPr>
          <w:rFonts w:ascii="Times New Roman" w:hAnsi="Times New Roman" w:cs="Times New Roman"/>
          <w:sz w:val="28"/>
          <w:szCs w:val="28"/>
        </w:rPr>
        <w:t>комендуют использовать мелодии с переменным, нисходящим и волнообразным направлением;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 xml:space="preserve">■ важен также интервальный состав песни. Дошкольникам доступны интервалы: секунда, терция, кварта, квинта. 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4AE5">
        <w:rPr>
          <w:rFonts w:ascii="Times New Roman" w:hAnsi="Times New Roman" w:cs="Times New Roman"/>
          <w:sz w:val="28"/>
          <w:szCs w:val="28"/>
        </w:rPr>
        <w:t xml:space="preserve"> Более сложными для пения считаются секста, септима и октава, поскольку требуют перестройки голосового аппарата;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текст песни должен быть удобным вокальным, т. е. включать в себя максимальное количество гласных, звонких согласных.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lastRenderedPageBreak/>
        <w:t xml:space="preserve">Говоря о детском музыкальном репертуаре, А. Г, Гогоберидзе и В. А. </w:t>
      </w:r>
      <w:proofErr w:type="spellStart"/>
      <w:r w:rsidRPr="00CA4AE5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CA4AE5">
        <w:rPr>
          <w:rFonts w:ascii="Times New Roman" w:hAnsi="Times New Roman" w:cs="Times New Roman"/>
          <w:sz w:val="28"/>
          <w:szCs w:val="28"/>
        </w:rPr>
        <w:t xml:space="preserve"> отмечают, что музыкальная культура нашей страны обладает уникальной коллекцией музыкальных произведений для детей (песни В. </w:t>
      </w:r>
      <w:proofErr w:type="spellStart"/>
      <w:r w:rsidRPr="00CA4AE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CA4AE5">
        <w:rPr>
          <w:rFonts w:ascii="Times New Roman" w:hAnsi="Times New Roman" w:cs="Times New Roman"/>
          <w:sz w:val="28"/>
          <w:szCs w:val="28"/>
        </w:rPr>
        <w:t xml:space="preserve">, Г. Гладкова, Е. </w:t>
      </w:r>
      <w:proofErr w:type="spellStart"/>
      <w:r w:rsidRPr="00CA4AE5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CA4AE5">
        <w:rPr>
          <w:rFonts w:ascii="Times New Roman" w:hAnsi="Times New Roman" w:cs="Times New Roman"/>
          <w:sz w:val="28"/>
          <w:szCs w:val="28"/>
        </w:rPr>
        <w:t xml:space="preserve"> и др.), хотя этот репертуар долгие годы не обновляется. Музыкальные же произведения, предлагаемые современными авторами, часто трудны для детского пения.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 xml:space="preserve">Педагоги-музыканты едины во мнении о том, что самый подходящий материал для занятий с детьми всех возрастов, отвечающий требованиям художественности и доступности, — народный фольклор — детские </w:t>
      </w:r>
      <w:proofErr w:type="spellStart"/>
      <w:r w:rsidRPr="00CA4AE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A4AE5">
        <w:rPr>
          <w:rFonts w:ascii="Times New Roman" w:hAnsi="Times New Roman" w:cs="Times New Roman"/>
          <w:sz w:val="28"/>
          <w:szCs w:val="28"/>
        </w:rPr>
        <w:t>, хороводные игры: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их мелодии просты и доступны дошкольникам: они написаны в диапазоне кварты, простыми мелодическими ходами (терция, секунда), несложны по ритму и тексту («Петушок», «Василек», «Андрей-Воробей», «</w:t>
      </w:r>
      <w:proofErr w:type="spellStart"/>
      <w:r w:rsidRPr="00CA4AE5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CA4AE5">
        <w:rPr>
          <w:rFonts w:ascii="Times New Roman" w:hAnsi="Times New Roman" w:cs="Times New Roman"/>
          <w:sz w:val="28"/>
          <w:szCs w:val="28"/>
        </w:rPr>
        <w:t>» и др.);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ритм несложных народных мелодий тоже очень простой — чередование восьмых и четвертей;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размер двух- и трехдольный;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музыкальные фразы оканчиваются четвертями, что удобно для детского дыхания;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куплетная форма с повторением мелодии соответствует склонности детей к повторению;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■ запев и припев, встречающиеся во многих народных песнях, дают возможность детям петь не все время, а с отдыхом: запев поют одни, припев — другие.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Это связано с тем, что народные песни складывались голосом без помощи музыкального инструмента. Поэтому многие из них удобны для детского голоса, легко усваиваются и поются детьми чисто, без сопровождения.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Для русской песенной культуры характерно синтетическое, импровизированное, игровое, творческое начало. Именно поэтому дошкольников приобщать к певческой деятельности в повседневной жизни лучше всего через песенно-игровые традиции, календарно-обрядовые праздники.</w:t>
      </w:r>
    </w:p>
    <w:p w:rsidR="00A57ACB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 xml:space="preserve">Поэтому песенные жанры русского фольклора становятся основой игрового творчества дошкольников. Они </w:t>
      </w:r>
      <w:proofErr w:type="spellStart"/>
      <w:r w:rsidRPr="00CA4AE5">
        <w:rPr>
          <w:rFonts w:ascii="Times New Roman" w:hAnsi="Times New Roman" w:cs="Times New Roman"/>
          <w:sz w:val="28"/>
          <w:szCs w:val="28"/>
        </w:rPr>
        <w:t>могуг</w:t>
      </w:r>
      <w:proofErr w:type="spellEnd"/>
      <w:r w:rsidRPr="00CA4AE5">
        <w:rPr>
          <w:rFonts w:ascii="Times New Roman" w:hAnsi="Times New Roman" w:cs="Times New Roman"/>
          <w:sz w:val="28"/>
          <w:szCs w:val="28"/>
        </w:rPr>
        <w:t xml:space="preserve"> применяться как музыкальным </w:t>
      </w:r>
      <w:r w:rsidRPr="00CA4AE5">
        <w:rPr>
          <w:rFonts w:ascii="Times New Roman" w:hAnsi="Times New Roman" w:cs="Times New Roman"/>
          <w:sz w:val="28"/>
          <w:szCs w:val="28"/>
        </w:rPr>
        <w:lastRenderedPageBreak/>
        <w:t>руководителем, так и воспитателем в различных жизненных ситуациях — как на занятиях, так и в повседневной жизни: самостоятельной песенной деятельности, игровой драматизации в любой группе детского сада, что стимулирует певческую деятельность ребенка, прежде всего самостоятельную, и способствует приобретению опыта музыкальной деятельности.</w:t>
      </w:r>
    </w:p>
    <w:p w:rsidR="00516A0A" w:rsidRPr="00CA4AE5" w:rsidRDefault="00A57ACB" w:rsidP="00A57ACB">
      <w:pPr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 xml:space="preserve">Для организации певческой деятельности в группе (как составной части игровой или самостоятельной деятельности и т. п.) могут успешно использоваться песни В. </w:t>
      </w:r>
      <w:proofErr w:type="spellStart"/>
      <w:r w:rsidRPr="00CA4AE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CA4AE5">
        <w:rPr>
          <w:rFonts w:ascii="Times New Roman" w:hAnsi="Times New Roman" w:cs="Times New Roman"/>
          <w:sz w:val="28"/>
          <w:szCs w:val="28"/>
        </w:rPr>
        <w:t xml:space="preserve">, Г. Гладкова, Е. </w:t>
      </w:r>
      <w:proofErr w:type="spellStart"/>
      <w:r w:rsidRPr="00CA4AE5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CA4AE5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516A0A" w:rsidRPr="00CA4AE5" w:rsidSect="0051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ACB"/>
    <w:rsid w:val="000033D1"/>
    <w:rsid w:val="00003866"/>
    <w:rsid w:val="00004DEF"/>
    <w:rsid w:val="00007C85"/>
    <w:rsid w:val="00007CD4"/>
    <w:rsid w:val="00012439"/>
    <w:rsid w:val="00013E89"/>
    <w:rsid w:val="00017469"/>
    <w:rsid w:val="00021476"/>
    <w:rsid w:val="00025456"/>
    <w:rsid w:val="00026611"/>
    <w:rsid w:val="0002703C"/>
    <w:rsid w:val="00027DBC"/>
    <w:rsid w:val="000309BC"/>
    <w:rsid w:val="00030A41"/>
    <w:rsid w:val="000311F4"/>
    <w:rsid w:val="0003233F"/>
    <w:rsid w:val="000333E3"/>
    <w:rsid w:val="0003342E"/>
    <w:rsid w:val="000362D6"/>
    <w:rsid w:val="00036BCD"/>
    <w:rsid w:val="000374CC"/>
    <w:rsid w:val="00042D20"/>
    <w:rsid w:val="00043897"/>
    <w:rsid w:val="0004531D"/>
    <w:rsid w:val="00047498"/>
    <w:rsid w:val="0004773D"/>
    <w:rsid w:val="000500B1"/>
    <w:rsid w:val="000500C1"/>
    <w:rsid w:val="00052765"/>
    <w:rsid w:val="00053310"/>
    <w:rsid w:val="00055479"/>
    <w:rsid w:val="00055FD1"/>
    <w:rsid w:val="000562FB"/>
    <w:rsid w:val="00057286"/>
    <w:rsid w:val="00057C33"/>
    <w:rsid w:val="000609ED"/>
    <w:rsid w:val="00061C21"/>
    <w:rsid w:val="00062674"/>
    <w:rsid w:val="00062FC4"/>
    <w:rsid w:val="00063B76"/>
    <w:rsid w:val="00065010"/>
    <w:rsid w:val="000655F2"/>
    <w:rsid w:val="00066B73"/>
    <w:rsid w:val="00067E25"/>
    <w:rsid w:val="000708B7"/>
    <w:rsid w:val="000709A4"/>
    <w:rsid w:val="0007139B"/>
    <w:rsid w:val="00071D83"/>
    <w:rsid w:val="00072A21"/>
    <w:rsid w:val="000732B5"/>
    <w:rsid w:val="00073D88"/>
    <w:rsid w:val="0007565A"/>
    <w:rsid w:val="00076DEE"/>
    <w:rsid w:val="000778E8"/>
    <w:rsid w:val="0008029A"/>
    <w:rsid w:val="0008037C"/>
    <w:rsid w:val="00080A5C"/>
    <w:rsid w:val="00080AD7"/>
    <w:rsid w:val="00081AF0"/>
    <w:rsid w:val="000829A4"/>
    <w:rsid w:val="00083559"/>
    <w:rsid w:val="000838F8"/>
    <w:rsid w:val="000839A6"/>
    <w:rsid w:val="00084D04"/>
    <w:rsid w:val="00085C00"/>
    <w:rsid w:val="000905F8"/>
    <w:rsid w:val="00090A82"/>
    <w:rsid w:val="00090B62"/>
    <w:rsid w:val="00090E7B"/>
    <w:rsid w:val="00091493"/>
    <w:rsid w:val="00091696"/>
    <w:rsid w:val="00091CBA"/>
    <w:rsid w:val="0009302B"/>
    <w:rsid w:val="0009371A"/>
    <w:rsid w:val="00093981"/>
    <w:rsid w:val="000942A8"/>
    <w:rsid w:val="00094F9E"/>
    <w:rsid w:val="00095277"/>
    <w:rsid w:val="00096B36"/>
    <w:rsid w:val="000970DF"/>
    <w:rsid w:val="000A0921"/>
    <w:rsid w:val="000A118D"/>
    <w:rsid w:val="000A11F5"/>
    <w:rsid w:val="000A209F"/>
    <w:rsid w:val="000A42E5"/>
    <w:rsid w:val="000A4900"/>
    <w:rsid w:val="000A538C"/>
    <w:rsid w:val="000B1932"/>
    <w:rsid w:val="000B1C08"/>
    <w:rsid w:val="000B536A"/>
    <w:rsid w:val="000C078E"/>
    <w:rsid w:val="000C25C0"/>
    <w:rsid w:val="000C2A46"/>
    <w:rsid w:val="000C3A64"/>
    <w:rsid w:val="000C476B"/>
    <w:rsid w:val="000C4873"/>
    <w:rsid w:val="000C578D"/>
    <w:rsid w:val="000D01E0"/>
    <w:rsid w:val="000D1A99"/>
    <w:rsid w:val="000D1E5E"/>
    <w:rsid w:val="000D2E01"/>
    <w:rsid w:val="000D56E5"/>
    <w:rsid w:val="000D5CB3"/>
    <w:rsid w:val="000E64A2"/>
    <w:rsid w:val="000E7E42"/>
    <w:rsid w:val="000E7F70"/>
    <w:rsid w:val="000F09F2"/>
    <w:rsid w:val="000F1353"/>
    <w:rsid w:val="000F6031"/>
    <w:rsid w:val="000F619F"/>
    <w:rsid w:val="000F6559"/>
    <w:rsid w:val="000F7631"/>
    <w:rsid w:val="000F7E58"/>
    <w:rsid w:val="001034F7"/>
    <w:rsid w:val="00105C4C"/>
    <w:rsid w:val="0011152F"/>
    <w:rsid w:val="00111638"/>
    <w:rsid w:val="00113375"/>
    <w:rsid w:val="00114B7F"/>
    <w:rsid w:val="00114F85"/>
    <w:rsid w:val="00114FF9"/>
    <w:rsid w:val="00116178"/>
    <w:rsid w:val="0011625A"/>
    <w:rsid w:val="00120BAD"/>
    <w:rsid w:val="001212DD"/>
    <w:rsid w:val="00121A46"/>
    <w:rsid w:val="00124259"/>
    <w:rsid w:val="00126809"/>
    <w:rsid w:val="00127CC6"/>
    <w:rsid w:val="001309F3"/>
    <w:rsid w:val="00131557"/>
    <w:rsid w:val="0013184B"/>
    <w:rsid w:val="001328EB"/>
    <w:rsid w:val="001330C7"/>
    <w:rsid w:val="00134AB0"/>
    <w:rsid w:val="00135D1C"/>
    <w:rsid w:val="00136052"/>
    <w:rsid w:val="00137108"/>
    <w:rsid w:val="001374E9"/>
    <w:rsid w:val="00143C31"/>
    <w:rsid w:val="00143C79"/>
    <w:rsid w:val="0014484E"/>
    <w:rsid w:val="001452D9"/>
    <w:rsid w:val="00147C53"/>
    <w:rsid w:val="0015178E"/>
    <w:rsid w:val="001520A6"/>
    <w:rsid w:val="001520C4"/>
    <w:rsid w:val="0015397E"/>
    <w:rsid w:val="0015478D"/>
    <w:rsid w:val="001568E1"/>
    <w:rsid w:val="00157607"/>
    <w:rsid w:val="00160EFB"/>
    <w:rsid w:val="0016101F"/>
    <w:rsid w:val="001621AD"/>
    <w:rsid w:val="001628BB"/>
    <w:rsid w:val="001640AB"/>
    <w:rsid w:val="00165991"/>
    <w:rsid w:val="00165F52"/>
    <w:rsid w:val="00166E40"/>
    <w:rsid w:val="001679D2"/>
    <w:rsid w:val="0017048B"/>
    <w:rsid w:val="00171199"/>
    <w:rsid w:val="00171215"/>
    <w:rsid w:val="0017154F"/>
    <w:rsid w:val="00174042"/>
    <w:rsid w:val="0017504E"/>
    <w:rsid w:val="001752FD"/>
    <w:rsid w:val="00180957"/>
    <w:rsid w:val="00182298"/>
    <w:rsid w:val="00182F93"/>
    <w:rsid w:val="00183FFD"/>
    <w:rsid w:val="001848F5"/>
    <w:rsid w:val="001851CC"/>
    <w:rsid w:val="00185DFC"/>
    <w:rsid w:val="00187FD8"/>
    <w:rsid w:val="001912AB"/>
    <w:rsid w:val="0019351B"/>
    <w:rsid w:val="001947F6"/>
    <w:rsid w:val="0019497D"/>
    <w:rsid w:val="00194BA0"/>
    <w:rsid w:val="0019508D"/>
    <w:rsid w:val="00195EDF"/>
    <w:rsid w:val="001A1528"/>
    <w:rsid w:val="001A1DF2"/>
    <w:rsid w:val="001A286F"/>
    <w:rsid w:val="001A3025"/>
    <w:rsid w:val="001A375C"/>
    <w:rsid w:val="001A4FA0"/>
    <w:rsid w:val="001A56D1"/>
    <w:rsid w:val="001A60FA"/>
    <w:rsid w:val="001A6B49"/>
    <w:rsid w:val="001A756A"/>
    <w:rsid w:val="001B1971"/>
    <w:rsid w:val="001B2ED6"/>
    <w:rsid w:val="001B3B95"/>
    <w:rsid w:val="001B4318"/>
    <w:rsid w:val="001B4C09"/>
    <w:rsid w:val="001B539E"/>
    <w:rsid w:val="001B5551"/>
    <w:rsid w:val="001B591B"/>
    <w:rsid w:val="001B6BAE"/>
    <w:rsid w:val="001C0925"/>
    <w:rsid w:val="001C26E9"/>
    <w:rsid w:val="001C3480"/>
    <w:rsid w:val="001C685C"/>
    <w:rsid w:val="001C7846"/>
    <w:rsid w:val="001D39C6"/>
    <w:rsid w:val="001D4F26"/>
    <w:rsid w:val="001D5A51"/>
    <w:rsid w:val="001D6264"/>
    <w:rsid w:val="001E0225"/>
    <w:rsid w:val="001E066B"/>
    <w:rsid w:val="001E11E1"/>
    <w:rsid w:val="001E481B"/>
    <w:rsid w:val="001E5538"/>
    <w:rsid w:val="001E560C"/>
    <w:rsid w:val="001E5792"/>
    <w:rsid w:val="001E63ED"/>
    <w:rsid w:val="001E6755"/>
    <w:rsid w:val="001E6FB0"/>
    <w:rsid w:val="001F1890"/>
    <w:rsid w:val="001F1BCC"/>
    <w:rsid w:val="001F2E98"/>
    <w:rsid w:val="001F306D"/>
    <w:rsid w:val="001F329B"/>
    <w:rsid w:val="001F3A93"/>
    <w:rsid w:val="001F5A3C"/>
    <w:rsid w:val="001F5B88"/>
    <w:rsid w:val="001F710D"/>
    <w:rsid w:val="001F715A"/>
    <w:rsid w:val="001F717E"/>
    <w:rsid w:val="00200286"/>
    <w:rsid w:val="00200CA0"/>
    <w:rsid w:val="002043C0"/>
    <w:rsid w:val="00204DB7"/>
    <w:rsid w:val="00207A55"/>
    <w:rsid w:val="00211855"/>
    <w:rsid w:val="0021239C"/>
    <w:rsid w:val="0021539A"/>
    <w:rsid w:val="00216219"/>
    <w:rsid w:val="002166E2"/>
    <w:rsid w:val="00216A20"/>
    <w:rsid w:val="00217A80"/>
    <w:rsid w:val="00220D55"/>
    <w:rsid w:val="00220F76"/>
    <w:rsid w:val="00222A88"/>
    <w:rsid w:val="00222CF0"/>
    <w:rsid w:val="00223732"/>
    <w:rsid w:val="00223F02"/>
    <w:rsid w:val="00226B37"/>
    <w:rsid w:val="00226C10"/>
    <w:rsid w:val="00231EE1"/>
    <w:rsid w:val="00232BA0"/>
    <w:rsid w:val="0023346E"/>
    <w:rsid w:val="00234125"/>
    <w:rsid w:val="0023454D"/>
    <w:rsid w:val="002350F7"/>
    <w:rsid w:val="00237486"/>
    <w:rsid w:val="00240DE7"/>
    <w:rsid w:val="00240EA9"/>
    <w:rsid w:val="002420DF"/>
    <w:rsid w:val="00243A84"/>
    <w:rsid w:val="002454C7"/>
    <w:rsid w:val="00245A9B"/>
    <w:rsid w:val="0025114A"/>
    <w:rsid w:val="00251F13"/>
    <w:rsid w:val="0025562B"/>
    <w:rsid w:val="00256B2A"/>
    <w:rsid w:val="0025700E"/>
    <w:rsid w:val="00260B92"/>
    <w:rsid w:val="00261B6E"/>
    <w:rsid w:val="00263CD8"/>
    <w:rsid w:val="002643A4"/>
    <w:rsid w:val="00264555"/>
    <w:rsid w:val="00266C00"/>
    <w:rsid w:val="0026764F"/>
    <w:rsid w:val="00270932"/>
    <w:rsid w:val="00270BC2"/>
    <w:rsid w:val="002735A1"/>
    <w:rsid w:val="002744DC"/>
    <w:rsid w:val="00275231"/>
    <w:rsid w:val="002755D7"/>
    <w:rsid w:val="00275929"/>
    <w:rsid w:val="0027608A"/>
    <w:rsid w:val="0027613A"/>
    <w:rsid w:val="0027686A"/>
    <w:rsid w:val="002800B9"/>
    <w:rsid w:val="00280618"/>
    <w:rsid w:val="002808DF"/>
    <w:rsid w:val="00280CAC"/>
    <w:rsid w:val="0028155E"/>
    <w:rsid w:val="00285AF4"/>
    <w:rsid w:val="0028691F"/>
    <w:rsid w:val="002870C7"/>
    <w:rsid w:val="0029208F"/>
    <w:rsid w:val="002921ED"/>
    <w:rsid w:val="00296974"/>
    <w:rsid w:val="00296BBC"/>
    <w:rsid w:val="002A2341"/>
    <w:rsid w:val="002A3AB0"/>
    <w:rsid w:val="002B06A8"/>
    <w:rsid w:val="002B0755"/>
    <w:rsid w:val="002B42CE"/>
    <w:rsid w:val="002B4C08"/>
    <w:rsid w:val="002B4E2F"/>
    <w:rsid w:val="002B60DA"/>
    <w:rsid w:val="002B6716"/>
    <w:rsid w:val="002C48E5"/>
    <w:rsid w:val="002C64BB"/>
    <w:rsid w:val="002C7E9B"/>
    <w:rsid w:val="002D0112"/>
    <w:rsid w:val="002D1DBE"/>
    <w:rsid w:val="002D213C"/>
    <w:rsid w:val="002D4DD7"/>
    <w:rsid w:val="002D73D3"/>
    <w:rsid w:val="002E058D"/>
    <w:rsid w:val="002E231C"/>
    <w:rsid w:val="002E254E"/>
    <w:rsid w:val="002E32FF"/>
    <w:rsid w:val="002E54A6"/>
    <w:rsid w:val="002E577A"/>
    <w:rsid w:val="002E5CE5"/>
    <w:rsid w:val="002F0A8E"/>
    <w:rsid w:val="002F19AD"/>
    <w:rsid w:val="002F45D9"/>
    <w:rsid w:val="002F56B7"/>
    <w:rsid w:val="002F7680"/>
    <w:rsid w:val="003026C0"/>
    <w:rsid w:val="00302F42"/>
    <w:rsid w:val="003053A8"/>
    <w:rsid w:val="0030599A"/>
    <w:rsid w:val="00305E8A"/>
    <w:rsid w:val="003067AD"/>
    <w:rsid w:val="00306DB2"/>
    <w:rsid w:val="00307D47"/>
    <w:rsid w:val="00311A4F"/>
    <w:rsid w:val="00312D4C"/>
    <w:rsid w:val="00312D95"/>
    <w:rsid w:val="0031621F"/>
    <w:rsid w:val="0032199D"/>
    <w:rsid w:val="00321B79"/>
    <w:rsid w:val="00321F0B"/>
    <w:rsid w:val="0032314A"/>
    <w:rsid w:val="0032500C"/>
    <w:rsid w:val="00326445"/>
    <w:rsid w:val="00327697"/>
    <w:rsid w:val="0033005D"/>
    <w:rsid w:val="00330E10"/>
    <w:rsid w:val="00331271"/>
    <w:rsid w:val="003331EF"/>
    <w:rsid w:val="00335328"/>
    <w:rsid w:val="00335DBA"/>
    <w:rsid w:val="00336FF3"/>
    <w:rsid w:val="00337FAE"/>
    <w:rsid w:val="00340872"/>
    <w:rsid w:val="00340E23"/>
    <w:rsid w:val="0034457B"/>
    <w:rsid w:val="0034469B"/>
    <w:rsid w:val="00345B37"/>
    <w:rsid w:val="003462AE"/>
    <w:rsid w:val="003464A4"/>
    <w:rsid w:val="00346A7C"/>
    <w:rsid w:val="003471EC"/>
    <w:rsid w:val="003514DA"/>
    <w:rsid w:val="003517E3"/>
    <w:rsid w:val="003521B0"/>
    <w:rsid w:val="003552EA"/>
    <w:rsid w:val="00356AB9"/>
    <w:rsid w:val="00360A15"/>
    <w:rsid w:val="003624B5"/>
    <w:rsid w:val="00363267"/>
    <w:rsid w:val="00364934"/>
    <w:rsid w:val="00364A09"/>
    <w:rsid w:val="00365A23"/>
    <w:rsid w:val="0037218E"/>
    <w:rsid w:val="003721FD"/>
    <w:rsid w:val="00373D98"/>
    <w:rsid w:val="00380B15"/>
    <w:rsid w:val="003811AD"/>
    <w:rsid w:val="0038573C"/>
    <w:rsid w:val="0039092F"/>
    <w:rsid w:val="00391089"/>
    <w:rsid w:val="00391FCD"/>
    <w:rsid w:val="00391FDA"/>
    <w:rsid w:val="00392728"/>
    <w:rsid w:val="003944E5"/>
    <w:rsid w:val="00395A0B"/>
    <w:rsid w:val="00396613"/>
    <w:rsid w:val="003972F8"/>
    <w:rsid w:val="0039747D"/>
    <w:rsid w:val="003A0146"/>
    <w:rsid w:val="003A1322"/>
    <w:rsid w:val="003A1582"/>
    <w:rsid w:val="003A16F6"/>
    <w:rsid w:val="003A2BEF"/>
    <w:rsid w:val="003A2D86"/>
    <w:rsid w:val="003A3AEA"/>
    <w:rsid w:val="003A3C16"/>
    <w:rsid w:val="003A6283"/>
    <w:rsid w:val="003A6813"/>
    <w:rsid w:val="003A7625"/>
    <w:rsid w:val="003A7875"/>
    <w:rsid w:val="003B08FB"/>
    <w:rsid w:val="003B2E8D"/>
    <w:rsid w:val="003B3B86"/>
    <w:rsid w:val="003B5521"/>
    <w:rsid w:val="003B5B32"/>
    <w:rsid w:val="003B61F2"/>
    <w:rsid w:val="003B6D2E"/>
    <w:rsid w:val="003C097C"/>
    <w:rsid w:val="003C3C19"/>
    <w:rsid w:val="003C5DCA"/>
    <w:rsid w:val="003C7420"/>
    <w:rsid w:val="003C77B0"/>
    <w:rsid w:val="003D3AE7"/>
    <w:rsid w:val="003D3B36"/>
    <w:rsid w:val="003D4337"/>
    <w:rsid w:val="003E126F"/>
    <w:rsid w:val="003E17AB"/>
    <w:rsid w:val="003E28EF"/>
    <w:rsid w:val="003E378F"/>
    <w:rsid w:val="003E4E60"/>
    <w:rsid w:val="003E59C3"/>
    <w:rsid w:val="003E6665"/>
    <w:rsid w:val="003E6A20"/>
    <w:rsid w:val="003E6F37"/>
    <w:rsid w:val="003E735C"/>
    <w:rsid w:val="003F208D"/>
    <w:rsid w:val="003F50F6"/>
    <w:rsid w:val="003F53B9"/>
    <w:rsid w:val="003F722E"/>
    <w:rsid w:val="003F75ED"/>
    <w:rsid w:val="00401073"/>
    <w:rsid w:val="0040228B"/>
    <w:rsid w:val="00405757"/>
    <w:rsid w:val="0041075F"/>
    <w:rsid w:val="00410BE8"/>
    <w:rsid w:val="00411800"/>
    <w:rsid w:val="00411A91"/>
    <w:rsid w:val="004126E8"/>
    <w:rsid w:val="004127E8"/>
    <w:rsid w:val="00412A74"/>
    <w:rsid w:val="00412C81"/>
    <w:rsid w:val="00413385"/>
    <w:rsid w:val="0041520A"/>
    <w:rsid w:val="004167C4"/>
    <w:rsid w:val="0041793E"/>
    <w:rsid w:val="0042042F"/>
    <w:rsid w:val="00421353"/>
    <w:rsid w:val="004227E2"/>
    <w:rsid w:val="00422F4D"/>
    <w:rsid w:val="00424C1C"/>
    <w:rsid w:val="004258BB"/>
    <w:rsid w:val="00431BD5"/>
    <w:rsid w:val="00434090"/>
    <w:rsid w:val="0043425D"/>
    <w:rsid w:val="00434C35"/>
    <w:rsid w:val="0043571D"/>
    <w:rsid w:val="00436472"/>
    <w:rsid w:val="004416B1"/>
    <w:rsid w:val="00445AF7"/>
    <w:rsid w:val="00445F57"/>
    <w:rsid w:val="00447535"/>
    <w:rsid w:val="004477F5"/>
    <w:rsid w:val="00450BCC"/>
    <w:rsid w:val="00450C62"/>
    <w:rsid w:val="00451442"/>
    <w:rsid w:val="004514EC"/>
    <w:rsid w:val="00451534"/>
    <w:rsid w:val="00451F58"/>
    <w:rsid w:val="00451FCF"/>
    <w:rsid w:val="00453A86"/>
    <w:rsid w:val="00453FD4"/>
    <w:rsid w:val="00453FE5"/>
    <w:rsid w:val="004543F5"/>
    <w:rsid w:val="00454B3C"/>
    <w:rsid w:val="00455953"/>
    <w:rsid w:val="004561C5"/>
    <w:rsid w:val="004567B8"/>
    <w:rsid w:val="00464163"/>
    <w:rsid w:val="004644CA"/>
    <w:rsid w:val="004658FB"/>
    <w:rsid w:val="00465A5E"/>
    <w:rsid w:val="00470041"/>
    <w:rsid w:val="0047314F"/>
    <w:rsid w:val="004733C9"/>
    <w:rsid w:val="004738AF"/>
    <w:rsid w:val="00473F19"/>
    <w:rsid w:val="004740BF"/>
    <w:rsid w:val="004813B4"/>
    <w:rsid w:val="004815CC"/>
    <w:rsid w:val="00481BCB"/>
    <w:rsid w:val="004841BD"/>
    <w:rsid w:val="0048488E"/>
    <w:rsid w:val="00486CCC"/>
    <w:rsid w:val="0049145E"/>
    <w:rsid w:val="00492E0F"/>
    <w:rsid w:val="004937E2"/>
    <w:rsid w:val="004942E1"/>
    <w:rsid w:val="00497474"/>
    <w:rsid w:val="004A1BA7"/>
    <w:rsid w:val="004A3C1D"/>
    <w:rsid w:val="004A5029"/>
    <w:rsid w:val="004A6FE1"/>
    <w:rsid w:val="004A7253"/>
    <w:rsid w:val="004B19A6"/>
    <w:rsid w:val="004B1E35"/>
    <w:rsid w:val="004B3636"/>
    <w:rsid w:val="004B6EF2"/>
    <w:rsid w:val="004C01B4"/>
    <w:rsid w:val="004C1236"/>
    <w:rsid w:val="004C178A"/>
    <w:rsid w:val="004C1FA9"/>
    <w:rsid w:val="004C4B61"/>
    <w:rsid w:val="004C55F8"/>
    <w:rsid w:val="004C7635"/>
    <w:rsid w:val="004D0719"/>
    <w:rsid w:val="004D227F"/>
    <w:rsid w:val="004D25AC"/>
    <w:rsid w:val="004E0E0E"/>
    <w:rsid w:val="004E17B8"/>
    <w:rsid w:val="004E2C1A"/>
    <w:rsid w:val="004E344D"/>
    <w:rsid w:val="004E56FD"/>
    <w:rsid w:val="004E5CA9"/>
    <w:rsid w:val="004E7CD6"/>
    <w:rsid w:val="004F0212"/>
    <w:rsid w:val="004F1A39"/>
    <w:rsid w:val="004F291B"/>
    <w:rsid w:val="004F39CA"/>
    <w:rsid w:val="004F47DA"/>
    <w:rsid w:val="004F50C2"/>
    <w:rsid w:val="004F5123"/>
    <w:rsid w:val="004F6C33"/>
    <w:rsid w:val="004F7451"/>
    <w:rsid w:val="004F7865"/>
    <w:rsid w:val="00503738"/>
    <w:rsid w:val="00505973"/>
    <w:rsid w:val="0050602A"/>
    <w:rsid w:val="00507F01"/>
    <w:rsid w:val="005117E1"/>
    <w:rsid w:val="00513E06"/>
    <w:rsid w:val="00514596"/>
    <w:rsid w:val="00515239"/>
    <w:rsid w:val="0051560C"/>
    <w:rsid w:val="00516A0A"/>
    <w:rsid w:val="0052134C"/>
    <w:rsid w:val="00521586"/>
    <w:rsid w:val="0052224D"/>
    <w:rsid w:val="00522CB4"/>
    <w:rsid w:val="005249B8"/>
    <w:rsid w:val="0052553C"/>
    <w:rsid w:val="00526DA2"/>
    <w:rsid w:val="00527008"/>
    <w:rsid w:val="00532202"/>
    <w:rsid w:val="0053483D"/>
    <w:rsid w:val="00534862"/>
    <w:rsid w:val="00536D8B"/>
    <w:rsid w:val="00536E91"/>
    <w:rsid w:val="00540305"/>
    <w:rsid w:val="00541E59"/>
    <w:rsid w:val="00544D59"/>
    <w:rsid w:val="00546604"/>
    <w:rsid w:val="005474DA"/>
    <w:rsid w:val="00547B65"/>
    <w:rsid w:val="00550DD2"/>
    <w:rsid w:val="00551083"/>
    <w:rsid w:val="005519E0"/>
    <w:rsid w:val="00553A38"/>
    <w:rsid w:val="00555D6B"/>
    <w:rsid w:val="00556635"/>
    <w:rsid w:val="00557A4A"/>
    <w:rsid w:val="005603C1"/>
    <w:rsid w:val="00560414"/>
    <w:rsid w:val="00561519"/>
    <w:rsid w:val="005620B2"/>
    <w:rsid w:val="0056387D"/>
    <w:rsid w:val="00563DC4"/>
    <w:rsid w:val="00565B88"/>
    <w:rsid w:val="00567996"/>
    <w:rsid w:val="0057003B"/>
    <w:rsid w:val="0057130A"/>
    <w:rsid w:val="0058137C"/>
    <w:rsid w:val="00585BBB"/>
    <w:rsid w:val="0059118F"/>
    <w:rsid w:val="00591F6E"/>
    <w:rsid w:val="0059235E"/>
    <w:rsid w:val="00596090"/>
    <w:rsid w:val="005968E4"/>
    <w:rsid w:val="00596C14"/>
    <w:rsid w:val="0059702D"/>
    <w:rsid w:val="00597832"/>
    <w:rsid w:val="005A0407"/>
    <w:rsid w:val="005A11A2"/>
    <w:rsid w:val="005A27AF"/>
    <w:rsid w:val="005A3887"/>
    <w:rsid w:val="005A5322"/>
    <w:rsid w:val="005A6743"/>
    <w:rsid w:val="005A6931"/>
    <w:rsid w:val="005B16D1"/>
    <w:rsid w:val="005B2356"/>
    <w:rsid w:val="005B2826"/>
    <w:rsid w:val="005B3895"/>
    <w:rsid w:val="005B3CFA"/>
    <w:rsid w:val="005B413D"/>
    <w:rsid w:val="005B4777"/>
    <w:rsid w:val="005B5FC2"/>
    <w:rsid w:val="005C0C1C"/>
    <w:rsid w:val="005C12F8"/>
    <w:rsid w:val="005C2F2D"/>
    <w:rsid w:val="005C4000"/>
    <w:rsid w:val="005C453D"/>
    <w:rsid w:val="005C51DC"/>
    <w:rsid w:val="005C589F"/>
    <w:rsid w:val="005C7FA9"/>
    <w:rsid w:val="005D1B8E"/>
    <w:rsid w:val="005D4973"/>
    <w:rsid w:val="005D68AD"/>
    <w:rsid w:val="005D7362"/>
    <w:rsid w:val="005E48FB"/>
    <w:rsid w:val="005E4A77"/>
    <w:rsid w:val="005E607D"/>
    <w:rsid w:val="005E7FFD"/>
    <w:rsid w:val="005F007C"/>
    <w:rsid w:val="005F1A52"/>
    <w:rsid w:val="005F2239"/>
    <w:rsid w:val="005F5E0C"/>
    <w:rsid w:val="0060079B"/>
    <w:rsid w:val="006007FF"/>
    <w:rsid w:val="006010C4"/>
    <w:rsid w:val="00601CE6"/>
    <w:rsid w:val="006041DB"/>
    <w:rsid w:val="00604E2E"/>
    <w:rsid w:val="0061198A"/>
    <w:rsid w:val="00613346"/>
    <w:rsid w:val="00614CE2"/>
    <w:rsid w:val="00615B64"/>
    <w:rsid w:val="00616774"/>
    <w:rsid w:val="0061738E"/>
    <w:rsid w:val="006176CC"/>
    <w:rsid w:val="0061776F"/>
    <w:rsid w:val="00621852"/>
    <w:rsid w:val="00621CDE"/>
    <w:rsid w:val="00622247"/>
    <w:rsid w:val="00622441"/>
    <w:rsid w:val="00623592"/>
    <w:rsid w:val="006259A3"/>
    <w:rsid w:val="00625EC3"/>
    <w:rsid w:val="0062747D"/>
    <w:rsid w:val="00631C43"/>
    <w:rsid w:val="0063425B"/>
    <w:rsid w:val="00634F63"/>
    <w:rsid w:val="0063538B"/>
    <w:rsid w:val="006356BD"/>
    <w:rsid w:val="006365E1"/>
    <w:rsid w:val="00637342"/>
    <w:rsid w:val="00637C8C"/>
    <w:rsid w:val="00640339"/>
    <w:rsid w:val="00641129"/>
    <w:rsid w:val="0064146F"/>
    <w:rsid w:val="0064225B"/>
    <w:rsid w:val="006439DC"/>
    <w:rsid w:val="0064579B"/>
    <w:rsid w:val="00647914"/>
    <w:rsid w:val="0065020F"/>
    <w:rsid w:val="006504F4"/>
    <w:rsid w:val="00656496"/>
    <w:rsid w:val="00656FD0"/>
    <w:rsid w:val="0065714C"/>
    <w:rsid w:val="006575BF"/>
    <w:rsid w:val="00657A68"/>
    <w:rsid w:val="00660421"/>
    <w:rsid w:val="00660DFE"/>
    <w:rsid w:val="006637E1"/>
    <w:rsid w:val="00663B67"/>
    <w:rsid w:val="0066428C"/>
    <w:rsid w:val="0066614F"/>
    <w:rsid w:val="006679A2"/>
    <w:rsid w:val="00671BFC"/>
    <w:rsid w:val="006731A6"/>
    <w:rsid w:val="006740A7"/>
    <w:rsid w:val="0067704A"/>
    <w:rsid w:val="0067756E"/>
    <w:rsid w:val="00682216"/>
    <w:rsid w:val="00683B09"/>
    <w:rsid w:val="00684C2A"/>
    <w:rsid w:val="0068618B"/>
    <w:rsid w:val="00687A2E"/>
    <w:rsid w:val="00687CC1"/>
    <w:rsid w:val="006913D2"/>
    <w:rsid w:val="006923CC"/>
    <w:rsid w:val="0069683D"/>
    <w:rsid w:val="006970B3"/>
    <w:rsid w:val="006971B9"/>
    <w:rsid w:val="006A1CD4"/>
    <w:rsid w:val="006A34CA"/>
    <w:rsid w:val="006A47F7"/>
    <w:rsid w:val="006A766F"/>
    <w:rsid w:val="006B129E"/>
    <w:rsid w:val="006B12B2"/>
    <w:rsid w:val="006B24EB"/>
    <w:rsid w:val="006B3930"/>
    <w:rsid w:val="006C073D"/>
    <w:rsid w:val="006C0EBD"/>
    <w:rsid w:val="006C2271"/>
    <w:rsid w:val="006C33E4"/>
    <w:rsid w:val="006C55E1"/>
    <w:rsid w:val="006C6638"/>
    <w:rsid w:val="006C6B3C"/>
    <w:rsid w:val="006D55ED"/>
    <w:rsid w:val="006D5C68"/>
    <w:rsid w:val="006D670B"/>
    <w:rsid w:val="006D69DA"/>
    <w:rsid w:val="006D70FF"/>
    <w:rsid w:val="006E079A"/>
    <w:rsid w:val="006E1FE4"/>
    <w:rsid w:val="006E497A"/>
    <w:rsid w:val="006E4F76"/>
    <w:rsid w:val="006E652D"/>
    <w:rsid w:val="006E663C"/>
    <w:rsid w:val="006E672C"/>
    <w:rsid w:val="006F1244"/>
    <w:rsid w:val="006F72ED"/>
    <w:rsid w:val="006F7C19"/>
    <w:rsid w:val="00702BD6"/>
    <w:rsid w:val="007039F2"/>
    <w:rsid w:val="00704DF3"/>
    <w:rsid w:val="00705756"/>
    <w:rsid w:val="0070625E"/>
    <w:rsid w:val="00706FA1"/>
    <w:rsid w:val="00707282"/>
    <w:rsid w:val="00707E22"/>
    <w:rsid w:val="00710613"/>
    <w:rsid w:val="00711427"/>
    <w:rsid w:val="00711EE6"/>
    <w:rsid w:val="00714170"/>
    <w:rsid w:val="00717D6B"/>
    <w:rsid w:val="00720297"/>
    <w:rsid w:val="0072184B"/>
    <w:rsid w:val="00722583"/>
    <w:rsid w:val="00722605"/>
    <w:rsid w:val="007245C3"/>
    <w:rsid w:val="00724AD4"/>
    <w:rsid w:val="00726217"/>
    <w:rsid w:val="007262EF"/>
    <w:rsid w:val="00727C49"/>
    <w:rsid w:val="00731561"/>
    <w:rsid w:val="0073293E"/>
    <w:rsid w:val="00732CB8"/>
    <w:rsid w:val="00733783"/>
    <w:rsid w:val="007339B3"/>
    <w:rsid w:val="00734D74"/>
    <w:rsid w:val="007351A6"/>
    <w:rsid w:val="00735488"/>
    <w:rsid w:val="007354CB"/>
    <w:rsid w:val="00735B9B"/>
    <w:rsid w:val="00737AFE"/>
    <w:rsid w:val="00740055"/>
    <w:rsid w:val="00740136"/>
    <w:rsid w:val="00741453"/>
    <w:rsid w:val="00743082"/>
    <w:rsid w:val="007445AA"/>
    <w:rsid w:val="00744E3B"/>
    <w:rsid w:val="00745183"/>
    <w:rsid w:val="00745E48"/>
    <w:rsid w:val="00745E70"/>
    <w:rsid w:val="00747748"/>
    <w:rsid w:val="00747C06"/>
    <w:rsid w:val="0075135D"/>
    <w:rsid w:val="00752094"/>
    <w:rsid w:val="00753438"/>
    <w:rsid w:val="007537A5"/>
    <w:rsid w:val="00755062"/>
    <w:rsid w:val="007556D7"/>
    <w:rsid w:val="00756797"/>
    <w:rsid w:val="007601DA"/>
    <w:rsid w:val="007607DA"/>
    <w:rsid w:val="00761090"/>
    <w:rsid w:val="007627E2"/>
    <w:rsid w:val="00765C1E"/>
    <w:rsid w:val="00767B9A"/>
    <w:rsid w:val="00770D89"/>
    <w:rsid w:val="00773A4D"/>
    <w:rsid w:val="00774B26"/>
    <w:rsid w:val="00774F20"/>
    <w:rsid w:val="007755B1"/>
    <w:rsid w:val="00775980"/>
    <w:rsid w:val="007773DE"/>
    <w:rsid w:val="007808E6"/>
    <w:rsid w:val="00781CD1"/>
    <w:rsid w:val="00783040"/>
    <w:rsid w:val="00783860"/>
    <w:rsid w:val="0078459D"/>
    <w:rsid w:val="00784F8A"/>
    <w:rsid w:val="007857C3"/>
    <w:rsid w:val="00785FD8"/>
    <w:rsid w:val="007861E1"/>
    <w:rsid w:val="007870E3"/>
    <w:rsid w:val="007911F3"/>
    <w:rsid w:val="00791D6D"/>
    <w:rsid w:val="00793E52"/>
    <w:rsid w:val="00794497"/>
    <w:rsid w:val="00794938"/>
    <w:rsid w:val="00794C1E"/>
    <w:rsid w:val="00795792"/>
    <w:rsid w:val="00797429"/>
    <w:rsid w:val="007A2945"/>
    <w:rsid w:val="007A40A0"/>
    <w:rsid w:val="007A5681"/>
    <w:rsid w:val="007A5BA4"/>
    <w:rsid w:val="007A7D5D"/>
    <w:rsid w:val="007B11EF"/>
    <w:rsid w:val="007B14CA"/>
    <w:rsid w:val="007B18F5"/>
    <w:rsid w:val="007B1BB9"/>
    <w:rsid w:val="007B2A34"/>
    <w:rsid w:val="007B2E0B"/>
    <w:rsid w:val="007B2FBD"/>
    <w:rsid w:val="007B338F"/>
    <w:rsid w:val="007B3E8F"/>
    <w:rsid w:val="007B4510"/>
    <w:rsid w:val="007B4FD4"/>
    <w:rsid w:val="007B7A51"/>
    <w:rsid w:val="007C1921"/>
    <w:rsid w:val="007C2416"/>
    <w:rsid w:val="007C3286"/>
    <w:rsid w:val="007C4468"/>
    <w:rsid w:val="007C5FED"/>
    <w:rsid w:val="007C6073"/>
    <w:rsid w:val="007C7056"/>
    <w:rsid w:val="007D1033"/>
    <w:rsid w:val="007D5366"/>
    <w:rsid w:val="007D6801"/>
    <w:rsid w:val="007D6F5D"/>
    <w:rsid w:val="007E22FF"/>
    <w:rsid w:val="007E5472"/>
    <w:rsid w:val="007E54C8"/>
    <w:rsid w:val="007E7FE9"/>
    <w:rsid w:val="007F01D1"/>
    <w:rsid w:val="007F0CBB"/>
    <w:rsid w:val="007F32B6"/>
    <w:rsid w:val="007F3661"/>
    <w:rsid w:val="007F3D85"/>
    <w:rsid w:val="007F3FC8"/>
    <w:rsid w:val="007F580E"/>
    <w:rsid w:val="007F7A3A"/>
    <w:rsid w:val="007F7BFE"/>
    <w:rsid w:val="00801394"/>
    <w:rsid w:val="00801B33"/>
    <w:rsid w:val="00801FC1"/>
    <w:rsid w:val="008048EC"/>
    <w:rsid w:val="00805F6B"/>
    <w:rsid w:val="00812E73"/>
    <w:rsid w:val="00813A35"/>
    <w:rsid w:val="00816B51"/>
    <w:rsid w:val="00817A72"/>
    <w:rsid w:val="00822938"/>
    <w:rsid w:val="00822A63"/>
    <w:rsid w:val="00822F93"/>
    <w:rsid w:val="008241E2"/>
    <w:rsid w:val="0082610B"/>
    <w:rsid w:val="0082684A"/>
    <w:rsid w:val="008277AC"/>
    <w:rsid w:val="0082784A"/>
    <w:rsid w:val="00827EF5"/>
    <w:rsid w:val="00832C23"/>
    <w:rsid w:val="00832CFE"/>
    <w:rsid w:val="00836ED9"/>
    <w:rsid w:val="00840186"/>
    <w:rsid w:val="00840D7B"/>
    <w:rsid w:val="0084130B"/>
    <w:rsid w:val="008417DD"/>
    <w:rsid w:val="00843176"/>
    <w:rsid w:val="0084382B"/>
    <w:rsid w:val="0084507B"/>
    <w:rsid w:val="008454AF"/>
    <w:rsid w:val="00845AD7"/>
    <w:rsid w:val="008468CD"/>
    <w:rsid w:val="00846D11"/>
    <w:rsid w:val="00851FD1"/>
    <w:rsid w:val="00852D0D"/>
    <w:rsid w:val="00853C8D"/>
    <w:rsid w:val="00854A36"/>
    <w:rsid w:val="008558D7"/>
    <w:rsid w:val="00860926"/>
    <w:rsid w:val="0086118C"/>
    <w:rsid w:val="008611FD"/>
    <w:rsid w:val="00862D76"/>
    <w:rsid w:val="00866102"/>
    <w:rsid w:val="0086686A"/>
    <w:rsid w:val="00866A04"/>
    <w:rsid w:val="00867416"/>
    <w:rsid w:val="008727C4"/>
    <w:rsid w:val="00872CBE"/>
    <w:rsid w:val="00875080"/>
    <w:rsid w:val="00875134"/>
    <w:rsid w:val="00875A7E"/>
    <w:rsid w:val="00875B7A"/>
    <w:rsid w:val="00875DE2"/>
    <w:rsid w:val="00882AA9"/>
    <w:rsid w:val="008863DA"/>
    <w:rsid w:val="0089042B"/>
    <w:rsid w:val="00891B96"/>
    <w:rsid w:val="00891E8D"/>
    <w:rsid w:val="0089789A"/>
    <w:rsid w:val="008A1717"/>
    <w:rsid w:val="008A2ABD"/>
    <w:rsid w:val="008A3065"/>
    <w:rsid w:val="008A30D8"/>
    <w:rsid w:val="008A6358"/>
    <w:rsid w:val="008B0BF3"/>
    <w:rsid w:val="008B1166"/>
    <w:rsid w:val="008B1CB2"/>
    <w:rsid w:val="008B250A"/>
    <w:rsid w:val="008B4370"/>
    <w:rsid w:val="008B603E"/>
    <w:rsid w:val="008B680B"/>
    <w:rsid w:val="008B6945"/>
    <w:rsid w:val="008C0D32"/>
    <w:rsid w:val="008C1145"/>
    <w:rsid w:val="008C1392"/>
    <w:rsid w:val="008C28C5"/>
    <w:rsid w:val="008C2CF8"/>
    <w:rsid w:val="008C3D32"/>
    <w:rsid w:val="008C5641"/>
    <w:rsid w:val="008C773B"/>
    <w:rsid w:val="008C7926"/>
    <w:rsid w:val="008D04B5"/>
    <w:rsid w:val="008D12C2"/>
    <w:rsid w:val="008D1BF1"/>
    <w:rsid w:val="008D3385"/>
    <w:rsid w:val="008D5140"/>
    <w:rsid w:val="008D565D"/>
    <w:rsid w:val="008D5BC8"/>
    <w:rsid w:val="008E134D"/>
    <w:rsid w:val="008E1702"/>
    <w:rsid w:val="008E1AA3"/>
    <w:rsid w:val="008E2097"/>
    <w:rsid w:val="008E248B"/>
    <w:rsid w:val="008E3C27"/>
    <w:rsid w:val="008F226C"/>
    <w:rsid w:val="008F3EE7"/>
    <w:rsid w:val="008F4A4D"/>
    <w:rsid w:val="0090060C"/>
    <w:rsid w:val="0090293C"/>
    <w:rsid w:val="0090390B"/>
    <w:rsid w:val="00903C4A"/>
    <w:rsid w:val="00904232"/>
    <w:rsid w:val="009062DD"/>
    <w:rsid w:val="00911E9C"/>
    <w:rsid w:val="00911F98"/>
    <w:rsid w:val="009131DA"/>
    <w:rsid w:val="009138FB"/>
    <w:rsid w:val="0091551B"/>
    <w:rsid w:val="009164EC"/>
    <w:rsid w:val="0091726F"/>
    <w:rsid w:val="0091758D"/>
    <w:rsid w:val="0092361F"/>
    <w:rsid w:val="00924458"/>
    <w:rsid w:val="00924CE6"/>
    <w:rsid w:val="00927067"/>
    <w:rsid w:val="009301CC"/>
    <w:rsid w:val="00932BB2"/>
    <w:rsid w:val="00934CAF"/>
    <w:rsid w:val="00935603"/>
    <w:rsid w:val="00937AAD"/>
    <w:rsid w:val="00937D90"/>
    <w:rsid w:val="00940B62"/>
    <w:rsid w:val="00942EF0"/>
    <w:rsid w:val="00944381"/>
    <w:rsid w:val="00944767"/>
    <w:rsid w:val="009466E0"/>
    <w:rsid w:val="00946D8C"/>
    <w:rsid w:val="0095057B"/>
    <w:rsid w:val="00951077"/>
    <w:rsid w:val="00952A35"/>
    <w:rsid w:val="0095383F"/>
    <w:rsid w:val="00954752"/>
    <w:rsid w:val="00955199"/>
    <w:rsid w:val="009553CA"/>
    <w:rsid w:val="0095629D"/>
    <w:rsid w:val="00961629"/>
    <w:rsid w:val="0096363E"/>
    <w:rsid w:val="00963ADD"/>
    <w:rsid w:val="00963D03"/>
    <w:rsid w:val="00964659"/>
    <w:rsid w:val="0096625C"/>
    <w:rsid w:val="0096635A"/>
    <w:rsid w:val="00966EE1"/>
    <w:rsid w:val="009723DD"/>
    <w:rsid w:val="00972E3E"/>
    <w:rsid w:val="00974F91"/>
    <w:rsid w:val="00980FE5"/>
    <w:rsid w:val="0098686A"/>
    <w:rsid w:val="00987DF9"/>
    <w:rsid w:val="009916A8"/>
    <w:rsid w:val="00991D87"/>
    <w:rsid w:val="009936EB"/>
    <w:rsid w:val="0099419F"/>
    <w:rsid w:val="00995046"/>
    <w:rsid w:val="009A0688"/>
    <w:rsid w:val="009A13B3"/>
    <w:rsid w:val="009A28CA"/>
    <w:rsid w:val="009A2BEB"/>
    <w:rsid w:val="009A3B72"/>
    <w:rsid w:val="009A4DEC"/>
    <w:rsid w:val="009A76B2"/>
    <w:rsid w:val="009B04B1"/>
    <w:rsid w:val="009B37BB"/>
    <w:rsid w:val="009B3BA1"/>
    <w:rsid w:val="009B4174"/>
    <w:rsid w:val="009B441B"/>
    <w:rsid w:val="009B4F20"/>
    <w:rsid w:val="009C045C"/>
    <w:rsid w:val="009C0854"/>
    <w:rsid w:val="009C0D7C"/>
    <w:rsid w:val="009C1660"/>
    <w:rsid w:val="009C2A33"/>
    <w:rsid w:val="009C3405"/>
    <w:rsid w:val="009C49F0"/>
    <w:rsid w:val="009C67F1"/>
    <w:rsid w:val="009D04A7"/>
    <w:rsid w:val="009D0986"/>
    <w:rsid w:val="009D1958"/>
    <w:rsid w:val="009D1E39"/>
    <w:rsid w:val="009D4107"/>
    <w:rsid w:val="009D5BF2"/>
    <w:rsid w:val="009E0D77"/>
    <w:rsid w:val="009E2FDA"/>
    <w:rsid w:val="009E5CDD"/>
    <w:rsid w:val="009E6CA9"/>
    <w:rsid w:val="009E71E9"/>
    <w:rsid w:val="009F2F72"/>
    <w:rsid w:val="009F57D3"/>
    <w:rsid w:val="009F63BC"/>
    <w:rsid w:val="009F6446"/>
    <w:rsid w:val="00A00601"/>
    <w:rsid w:val="00A01766"/>
    <w:rsid w:val="00A02834"/>
    <w:rsid w:val="00A0284E"/>
    <w:rsid w:val="00A036C8"/>
    <w:rsid w:val="00A03D10"/>
    <w:rsid w:val="00A06497"/>
    <w:rsid w:val="00A119B9"/>
    <w:rsid w:val="00A11CCE"/>
    <w:rsid w:val="00A14F89"/>
    <w:rsid w:val="00A1552E"/>
    <w:rsid w:val="00A164FE"/>
    <w:rsid w:val="00A17F74"/>
    <w:rsid w:val="00A23CE1"/>
    <w:rsid w:val="00A26C6C"/>
    <w:rsid w:val="00A27CC3"/>
    <w:rsid w:val="00A27DD8"/>
    <w:rsid w:val="00A31479"/>
    <w:rsid w:val="00A3150A"/>
    <w:rsid w:val="00A326FD"/>
    <w:rsid w:val="00A32927"/>
    <w:rsid w:val="00A369A1"/>
    <w:rsid w:val="00A417FB"/>
    <w:rsid w:val="00A437AA"/>
    <w:rsid w:val="00A44194"/>
    <w:rsid w:val="00A44910"/>
    <w:rsid w:val="00A449BE"/>
    <w:rsid w:val="00A45A31"/>
    <w:rsid w:val="00A510B8"/>
    <w:rsid w:val="00A5113F"/>
    <w:rsid w:val="00A52EC6"/>
    <w:rsid w:val="00A56569"/>
    <w:rsid w:val="00A56B55"/>
    <w:rsid w:val="00A57ACB"/>
    <w:rsid w:val="00A61970"/>
    <w:rsid w:val="00A61A12"/>
    <w:rsid w:val="00A61B04"/>
    <w:rsid w:val="00A62005"/>
    <w:rsid w:val="00A62911"/>
    <w:rsid w:val="00A63E37"/>
    <w:rsid w:val="00A64026"/>
    <w:rsid w:val="00A64EE7"/>
    <w:rsid w:val="00A659B1"/>
    <w:rsid w:val="00A666E6"/>
    <w:rsid w:val="00A71376"/>
    <w:rsid w:val="00A72F3F"/>
    <w:rsid w:val="00A73873"/>
    <w:rsid w:val="00A73C11"/>
    <w:rsid w:val="00A75AB4"/>
    <w:rsid w:val="00A76322"/>
    <w:rsid w:val="00A821F1"/>
    <w:rsid w:val="00A82288"/>
    <w:rsid w:val="00A82DBE"/>
    <w:rsid w:val="00A832D4"/>
    <w:rsid w:val="00A836C1"/>
    <w:rsid w:val="00A84403"/>
    <w:rsid w:val="00A85529"/>
    <w:rsid w:val="00A86212"/>
    <w:rsid w:val="00A906A8"/>
    <w:rsid w:val="00A913E4"/>
    <w:rsid w:val="00A9356E"/>
    <w:rsid w:val="00A94D3C"/>
    <w:rsid w:val="00A9647D"/>
    <w:rsid w:val="00A97173"/>
    <w:rsid w:val="00A974B3"/>
    <w:rsid w:val="00AA0B51"/>
    <w:rsid w:val="00AA1001"/>
    <w:rsid w:val="00AA36EA"/>
    <w:rsid w:val="00AA3E46"/>
    <w:rsid w:val="00AA637B"/>
    <w:rsid w:val="00AA6A59"/>
    <w:rsid w:val="00AA7EA5"/>
    <w:rsid w:val="00AB2ABA"/>
    <w:rsid w:val="00AB3D7B"/>
    <w:rsid w:val="00AB6AC7"/>
    <w:rsid w:val="00AC0D6A"/>
    <w:rsid w:val="00AC2045"/>
    <w:rsid w:val="00AC334B"/>
    <w:rsid w:val="00AC3FE1"/>
    <w:rsid w:val="00AC4738"/>
    <w:rsid w:val="00AC504B"/>
    <w:rsid w:val="00AC5CF7"/>
    <w:rsid w:val="00AC666C"/>
    <w:rsid w:val="00AC7E7C"/>
    <w:rsid w:val="00AD0203"/>
    <w:rsid w:val="00AD0EB6"/>
    <w:rsid w:val="00AD14A3"/>
    <w:rsid w:val="00AD1FB6"/>
    <w:rsid w:val="00AE3431"/>
    <w:rsid w:val="00AE473F"/>
    <w:rsid w:val="00AE7769"/>
    <w:rsid w:val="00AF1224"/>
    <w:rsid w:val="00AF1997"/>
    <w:rsid w:val="00AF199E"/>
    <w:rsid w:val="00AF1DF5"/>
    <w:rsid w:val="00AF35A2"/>
    <w:rsid w:val="00AF4312"/>
    <w:rsid w:val="00AF5E24"/>
    <w:rsid w:val="00B01505"/>
    <w:rsid w:val="00B027B8"/>
    <w:rsid w:val="00B0437C"/>
    <w:rsid w:val="00B043B2"/>
    <w:rsid w:val="00B10950"/>
    <w:rsid w:val="00B12913"/>
    <w:rsid w:val="00B13575"/>
    <w:rsid w:val="00B2026C"/>
    <w:rsid w:val="00B213CA"/>
    <w:rsid w:val="00B221A7"/>
    <w:rsid w:val="00B23965"/>
    <w:rsid w:val="00B25C29"/>
    <w:rsid w:val="00B26BED"/>
    <w:rsid w:val="00B31DEA"/>
    <w:rsid w:val="00B32118"/>
    <w:rsid w:val="00B332A0"/>
    <w:rsid w:val="00B34164"/>
    <w:rsid w:val="00B3433C"/>
    <w:rsid w:val="00B34B85"/>
    <w:rsid w:val="00B34DE4"/>
    <w:rsid w:val="00B35080"/>
    <w:rsid w:val="00B352E2"/>
    <w:rsid w:val="00B40ED9"/>
    <w:rsid w:val="00B4178C"/>
    <w:rsid w:val="00B431C4"/>
    <w:rsid w:val="00B439B7"/>
    <w:rsid w:val="00B445C1"/>
    <w:rsid w:val="00B44E02"/>
    <w:rsid w:val="00B44E05"/>
    <w:rsid w:val="00B4546C"/>
    <w:rsid w:val="00B454E6"/>
    <w:rsid w:val="00B4624B"/>
    <w:rsid w:val="00B5017B"/>
    <w:rsid w:val="00B50431"/>
    <w:rsid w:val="00B54F60"/>
    <w:rsid w:val="00B55363"/>
    <w:rsid w:val="00B57532"/>
    <w:rsid w:val="00B57C88"/>
    <w:rsid w:val="00B57D8C"/>
    <w:rsid w:val="00B645E6"/>
    <w:rsid w:val="00B64F0D"/>
    <w:rsid w:val="00B654F6"/>
    <w:rsid w:val="00B65EB6"/>
    <w:rsid w:val="00B72D84"/>
    <w:rsid w:val="00B7300E"/>
    <w:rsid w:val="00B801A1"/>
    <w:rsid w:val="00B805DA"/>
    <w:rsid w:val="00B8123F"/>
    <w:rsid w:val="00B83080"/>
    <w:rsid w:val="00B839C5"/>
    <w:rsid w:val="00B83A6B"/>
    <w:rsid w:val="00B8638D"/>
    <w:rsid w:val="00B8710F"/>
    <w:rsid w:val="00B87915"/>
    <w:rsid w:val="00B91B2C"/>
    <w:rsid w:val="00B93767"/>
    <w:rsid w:val="00B946B5"/>
    <w:rsid w:val="00B95ADA"/>
    <w:rsid w:val="00B95E10"/>
    <w:rsid w:val="00B9755D"/>
    <w:rsid w:val="00B97A37"/>
    <w:rsid w:val="00BA09AB"/>
    <w:rsid w:val="00BA4B85"/>
    <w:rsid w:val="00BA4B88"/>
    <w:rsid w:val="00BA4D31"/>
    <w:rsid w:val="00BA4FAA"/>
    <w:rsid w:val="00BA68B3"/>
    <w:rsid w:val="00BA73EC"/>
    <w:rsid w:val="00BB5387"/>
    <w:rsid w:val="00BB5818"/>
    <w:rsid w:val="00BB7821"/>
    <w:rsid w:val="00BC0C5E"/>
    <w:rsid w:val="00BC2890"/>
    <w:rsid w:val="00BC35FE"/>
    <w:rsid w:val="00BC4B03"/>
    <w:rsid w:val="00BC6066"/>
    <w:rsid w:val="00BC7D3D"/>
    <w:rsid w:val="00BD06C0"/>
    <w:rsid w:val="00BD1B08"/>
    <w:rsid w:val="00BD1F5D"/>
    <w:rsid w:val="00BD5BE7"/>
    <w:rsid w:val="00BD701E"/>
    <w:rsid w:val="00BD733A"/>
    <w:rsid w:val="00BD790B"/>
    <w:rsid w:val="00BD79E6"/>
    <w:rsid w:val="00BD7FB9"/>
    <w:rsid w:val="00BE0D36"/>
    <w:rsid w:val="00BE1A7C"/>
    <w:rsid w:val="00BE1CA3"/>
    <w:rsid w:val="00BE1CD2"/>
    <w:rsid w:val="00BE415B"/>
    <w:rsid w:val="00BE5E2A"/>
    <w:rsid w:val="00BE64C3"/>
    <w:rsid w:val="00BE6FA3"/>
    <w:rsid w:val="00BE753B"/>
    <w:rsid w:val="00BF210D"/>
    <w:rsid w:val="00BF4E45"/>
    <w:rsid w:val="00BF607B"/>
    <w:rsid w:val="00BF7E8E"/>
    <w:rsid w:val="00C0105F"/>
    <w:rsid w:val="00C0287A"/>
    <w:rsid w:val="00C05539"/>
    <w:rsid w:val="00C056DA"/>
    <w:rsid w:val="00C06566"/>
    <w:rsid w:val="00C06C2A"/>
    <w:rsid w:val="00C06D22"/>
    <w:rsid w:val="00C0770E"/>
    <w:rsid w:val="00C10ABF"/>
    <w:rsid w:val="00C1391B"/>
    <w:rsid w:val="00C16BAE"/>
    <w:rsid w:val="00C16D54"/>
    <w:rsid w:val="00C20476"/>
    <w:rsid w:val="00C20956"/>
    <w:rsid w:val="00C21E13"/>
    <w:rsid w:val="00C22187"/>
    <w:rsid w:val="00C22C18"/>
    <w:rsid w:val="00C2373B"/>
    <w:rsid w:val="00C23F41"/>
    <w:rsid w:val="00C240B6"/>
    <w:rsid w:val="00C25A1C"/>
    <w:rsid w:val="00C3135F"/>
    <w:rsid w:val="00C324A8"/>
    <w:rsid w:val="00C326FE"/>
    <w:rsid w:val="00C3407E"/>
    <w:rsid w:val="00C36113"/>
    <w:rsid w:val="00C3682A"/>
    <w:rsid w:val="00C36D46"/>
    <w:rsid w:val="00C37B27"/>
    <w:rsid w:val="00C37D80"/>
    <w:rsid w:val="00C4012D"/>
    <w:rsid w:val="00C4105D"/>
    <w:rsid w:val="00C41FC2"/>
    <w:rsid w:val="00C42410"/>
    <w:rsid w:val="00C4380A"/>
    <w:rsid w:val="00C43B1D"/>
    <w:rsid w:val="00C443A8"/>
    <w:rsid w:val="00C505F6"/>
    <w:rsid w:val="00C50F50"/>
    <w:rsid w:val="00C51815"/>
    <w:rsid w:val="00C51929"/>
    <w:rsid w:val="00C52F36"/>
    <w:rsid w:val="00C5380E"/>
    <w:rsid w:val="00C548FC"/>
    <w:rsid w:val="00C55A0E"/>
    <w:rsid w:val="00C5605A"/>
    <w:rsid w:val="00C56239"/>
    <w:rsid w:val="00C60436"/>
    <w:rsid w:val="00C617DF"/>
    <w:rsid w:val="00C6359C"/>
    <w:rsid w:val="00C66072"/>
    <w:rsid w:val="00C666B1"/>
    <w:rsid w:val="00C66DF3"/>
    <w:rsid w:val="00C70A1C"/>
    <w:rsid w:val="00C70D5F"/>
    <w:rsid w:val="00C7284B"/>
    <w:rsid w:val="00C73342"/>
    <w:rsid w:val="00C73C85"/>
    <w:rsid w:val="00C76791"/>
    <w:rsid w:val="00C76D9D"/>
    <w:rsid w:val="00C77558"/>
    <w:rsid w:val="00C80EF6"/>
    <w:rsid w:val="00C81180"/>
    <w:rsid w:val="00C8147F"/>
    <w:rsid w:val="00C81783"/>
    <w:rsid w:val="00C82525"/>
    <w:rsid w:val="00C825B2"/>
    <w:rsid w:val="00C8490A"/>
    <w:rsid w:val="00C86497"/>
    <w:rsid w:val="00C92DF1"/>
    <w:rsid w:val="00C953F2"/>
    <w:rsid w:val="00C957C8"/>
    <w:rsid w:val="00C95E7A"/>
    <w:rsid w:val="00C95FEF"/>
    <w:rsid w:val="00C9723C"/>
    <w:rsid w:val="00C972C5"/>
    <w:rsid w:val="00CA04F0"/>
    <w:rsid w:val="00CA2998"/>
    <w:rsid w:val="00CA465D"/>
    <w:rsid w:val="00CA4AE5"/>
    <w:rsid w:val="00CA5186"/>
    <w:rsid w:val="00CA6E61"/>
    <w:rsid w:val="00CB075A"/>
    <w:rsid w:val="00CB100D"/>
    <w:rsid w:val="00CB2C1C"/>
    <w:rsid w:val="00CB3F00"/>
    <w:rsid w:val="00CB6558"/>
    <w:rsid w:val="00CB7362"/>
    <w:rsid w:val="00CB7413"/>
    <w:rsid w:val="00CC09DB"/>
    <w:rsid w:val="00CC0C1F"/>
    <w:rsid w:val="00CC1281"/>
    <w:rsid w:val="00CC22E5"/>
    <w:rsid w:val="00CD058D"/>
    <w:rsid w:val="00CD0E81"/>
    <w:rsid w:val="00CD3A34"/>
    <w:rsid w:val="00CD3BC7"/>
    <w:rsid w:val="00CD74F3"/>
    <w:rsid w:val="00CD7884"/>
    <w:rsid w:val="00CE079D"/>
    <w:rsid w:val="00CE4841"/>
    <w:rsid w:val="00CE4AA1"/>
    <w:rsid w:val="00CE5867"/>
    <w:rsid w:val="00CE5D2A"/>
    <w:rsid w:val="00CF000A"/>
    <w:rsid w:val="00CF1382"/>
    <w:rsid w:val="00CF33DA"/>
    <w:rsid w:val="00CF4575"/>
    <w:rsid w:val="00CF48DD"/>
    <w:rsid w:val="00CF543D"/>
    <w:rsid w:val="00D004FC"/>
    <w:rsid w:val="00D0371E"/>
    <w:rsid w:val="00D05973"/>
    <w:rsid w:val="00D05A7F"/>
    <w:rsid w:val="00D06517"/>
    <w:rsid w:val="00D065DC"/>
    <w:rsid w:val="00D067D7"/>
    <w:rsid w:val="00D06F59"/>
    <w:rsid w:val="00D10F29"/>
    <w:rsid w:val="00D15480"/>
    <w:rsid w:val="00D158C7"/>
    <w:rsid w:val="00D16AE0"/>
    <w:rsid w:val="00D172A0"/>
    <w:rsid w:val="00D21DC6"/>
    <w:rsid w:val="00D22CF8"/>
    <w:rsid w:val="00D2394A"/>
    <w:rsid w:val="00D24532"/>
    <w:rsid w:val="00D26AE5"/>
    <w:rsid w:val="00D3003B"/>
    <w:rsid w:val="00D30867"/>
    <w:rsid w:val="00D33E30"/>
    <w:rsid w:val="00D33E64"/>
    <w:rsid w:val="00D418B0"/>
    <w:rsid w:val="00D42AB9"/>
    <w:rsid w:val="00D432E2"/>
    <w:rsid w:val="00D44FC0"/>
    <w:rsid w:val="00D46339"/>
    <w:rsid w:val="00D471AF"/>
    <w:rsid w:val="00D516C3"/>
    <w:rsid w:val="00D525FA"/>
    <w:rsid w:val="00D52F1B"/>
    <w:rsid w:val="00D55008"/>
    <w:rsid w:val="00D5621A"/>
    <w:rsid w:val="00D601C8"/>
    <w:rsid w:val="00D60D3E"/>
    <w:rsid w:val="00D63EDE"/>
    <w:rsid w:val="00D64E33"/>
    <w:rsid w:val="00D65D0D"/>
    <w:rsid w:val="00D66D15"/>
    <w:rsid w:val="00D678B7"/>
    <w:rsid w:val="00D67B40"/>
    <w:rsid w:val="00D7007C"/>
    <w:rsid w:val="00D701E7"/>
    <w:rsid w:val="00D7022E"/>
    <w:rsid w:val="00D7202B"/>
    <w:rsid w:val="00D73C58"/>
    <w:rsid w:val="00D7756B"/>
    <w:rsid w:val="00D775C9"/>
    <w:rsid w:val="00D802C7"/>
    <w:rsid w:val="00D80556"/>
    <w:rsid w:val="00D80872"/>
    <w:rsid w:val="00D80EDA"/>
    <w:rsid w:val="00D82D39"/>
    <w:rsid w:val="00D84385"/>
    <w:rsid w:val="00D856A7"/>
    <w:rsid w:val="00D859F8"/>
    <w:rsid w:val="00D86E78"/>
    <w:rsid w:val="00D86EAD"/>
    <w:rsid w:val="00D87548"/>
    <w:rsid w:val="00D90134"/>
    <w:rsid w:val="00D91284"/>
    <w:rsid w:val="00D92288"/>
    <w:rsid w:val="00D95747"/>
    <w:rsid w:val="00D959FA"/>
    <w:rsid w:val="00D95A27"/>
    <w:rsid w:val="00D95B27"/>
    <w:rsid w:val="00D9657F"/>
    <w:rsid w:val="00D96EF2"/>
    <w:rsid w:val="00D971BA"/>
    <w:rsid w:val="00DA02CD"/>
    <w:rsid w:val="00DA06E8"/>
    <w:rsid w:val="00DA36AC"/>
    <w:rsid w:val="00DA471D"/>
    <w:rsid w:val="00DA5CCE"/>
    <w:rsid w:val="00DA6005"/>
    <w:rsid w:val="00DA600B"/>
    <w:rsid w:val="00DB181D"/>
    <w:rsid w:val="00DB1E6F"/>
    <w:rsid w:val="00DB3314"/>
    <w:rsid w:val="00DC0929"/>
    <w:rsid w:val="00DC2DC0"/>
    <w:rsid w:val="00DC310A"/>
    <w:rsid w:val="00DC6635"/>
    <w:rsid w:val="00DC73BB"/>
    <w:rsid w:val="00DD02D3"/>
    <w:rsid w:val="00DD2051"/>
    <w:rsid w:val="00DD303C"/>
    <w:rsid w:val="00DD4A0A"/>
    <w:rsid w:val="00DD6EFF"/>
    <w:rsid w:val="00DE0518"/>
    <w:rsid w:val="00DE0BFF"/>
    <w:rsid w:val="00DE138C"/>
    <w:rsid w:val="00DE13C4"/>
    <w:rsid w:val="00DE1664"/>
    <w:rsid w:val="00DE1C9A"/>
    <w:rsid w:val="00DE3C66"/>
    <w:rsid w:val="00DE6E3E"/>
    <w:rsid w:val="00DF1FC7"/>
    <w:rsid w:val="00DF2F83"/>
    <w:rsid w:val="00DF3075"/>
    <w:rsid w:val="00DF32A4"/>
    <w:rsid w:val="00DF4904"/>
    <w:rsid w:val="00DF4D94"/>
    <w:rsid w:val="00DF560A"/>
    <w:rsid w:val="00DF5AB1"/>
    <w:rsid w:val="00DF5C41"/>
    <w:rsid w:val="00DF6B19"/>
    <w:rsid w:val="00DF7C72"/>
    <w:rsid w:val="00E00218"/>
    <w:rsid w:val="00E0064C"/>
    <w:rsid w:val="00E01065"/>
    <w:rsid w:val="00E026AC"/>
    <w:rsid w:val="00E02712"/>
    <w:rsid w:val="00E03426"/>
    <w:rsid w:val="00E044AF"/>
    <w:rsid w:val="00E0733B"/>
    <w:rsid w:val="00E0778F"/>
    <w:rsid w:val="00E106E0"/>
    <w:rsid w:val="00E10BEF"/>
    <w:rsid w:val="00E10D03"/>
    <w:rsid w:val="00E10D52"/>
    <w:rsid w:val="00E1141D"/>
    <w:rsid w:val="00E115F5"/>
    <w:rsid w:val="00E116B5"/>
    <w:rsid w:val="00E120EB"/>
    <w:rsid w:val="00E20B44"/>
    <w:rsid w:val="00E21C57"/>
    <w:rsid w:val="00E21EC6"/>
    <w:rsid w:val="00E21F53"/>
    <w:rsid w:val="00E2305F"/>
    <w:rsid w:val="00E230C9"/>
    <w:rsid w:val="00E23F56"/>
    <w:rsid w:val="00E2514D"/>
    <w:rsid w:val="00E25D59"/>
    <w:rsid w:val="00E25E27"/>
    <w:rsid w:val="00E267EF"/>
    <w:rsid w:val="00E27146"/>
    <w:rsid w:val="00E32584"/>
    <w:rsid w:val="00E339ED"/>
    <w:rsid w:val="00E33CE9"/>
    <w:rsid w:val="00E34057"/>
    <w:rsid w:val="00E34623"/>
    <w:rsid w:val="00E378A1"/>
    <w:rsid w:val="00E4052E"/>
    <w:rsid w:val="00E4465D"/>
    <w:rsid w:val="00E446F1"/>
    <w:rsid w:val="00E448A1"/>
    <w:rsid w:val="00E45E9D"/>
    <w:rsid w:val="00E46064"/>
    <w:rsid w:val="00E47331"/>
    <w:rsid w:val="00E51239"/>
    <w:rsid w:val="00E5213B"/>
    <w:rsid w:val="00E52928"/>
    <w:rsid w:val="00E53EC3"/>
    <w:rsid w:val="00E55411"/>
    <w:rsid w:val="00E56AC4"/>
    <w:rsid w:val="00E56B6D"/>
    <w:rsid w:val="00E57254"/>
    <w:rsid w:val="00E57775"/>
    <w:rsid w:val="00E57896"/>
    <w:rsid w:val="00E57DCA"/>
    <w:rsid w:val="00E60DB6"/>
    <w:rsid w:val="00E6103E"/>
    <w:rsid w:val="00E61B3A"/>
    <w:rsid w:val="00E6246A"/>
    <w:rsid w:val="00E62C62"/>
    <w:rsid w:val="00E63320"/>
    <w:rsid w:val="00E66726"/>
    <w:rsid w:val="00E671CD"/>
    <w:rsid w:val="00E67EB5"/>
    <w:rsid w:val="00E67F03"/>
    <w:rsid w:val="00E70A50"/>
    <w:rsid w:val="00E71A45"/>
    <w:rsid w:val="00E71B8E"/>
    <w:rsid w:val="00E72782"/>
    <w:rsid w:val="00E7326B"/>
    <w:rsid w:val="00E73F17"/>
    <w:rsid w:val="00E74CEA"/>
    <w:rsid w:val="00E77D8B"/>
    <w:rsid w:val="00E77D9C"/>
    <w:rsid w:val="00E80467"/>
    <w:rsid w:val="00E80853"/>
    <w:rsid w:val="00E82785"/>
    <w:rsid w:val="00E82A1E"/>
    <w:rsid w:val="00E84C04"/>
    <w:rsid w:val="00E84C7F"/>
    <w:rsid w:val="00E86F78"/>
    <w:rsid w:val="00E93F1C"/>
    <w:rsid w:val="00E94C9A"/>
    <w:rsid w:val="00E97366"/>
    <w:rsid w:val="00EA1B06"/>
    <w:rsid w:val="00EA39F7"/>
    <w:rsid w:val="00EA40E6"/>
    <w:rsid w:val="00EA4AA0"/>
    <w:rsid w:val="00EA53D7"/>
    <w:rsid w:val="00EA782A"/>
    <w:rsid w:val="00EB0263"/>
    <w:rsid w:val="00EB0671"/>
    <w:rsid w:val="00EB0B3B"/>
    <w:rsid w:val="00EB4B6D"/>
    <w:rsid w:val="00EB559A"/>
    <w:rsid w:val="00EC3796"/>
    <w:rsid w:val="00EC4E78"/>
    <w:rsid w:val="00EC5825"/>
    <w:rsid w:val="00EC643A"/>
    <w:rsid w:val="00EC6556"/>
    <w:rsid w:val="00EC7B52"/>
    <w:rsid w:val="00EC7FDC"/>
    <w:rsid w:val="00ED3218"/>
    <w:rsid w:val="00ED3CE7"/>
    <w:rsid w:val="00ED4409"/>
    <w:rsid w:val="00ED5D3D"/>
    <w:rsid w:val="00ED66BA"/>
    <w:rsid w:val="00EE1151"/>
    <w:rsid w:val="00EE2A39"/>
    <w:rsid w:val="00EE4184"/>
    <w:rsid w:val="00EE4827"/>
    <w:rsid w:val="00EE7490"/>
    <w:rsid w:val="00EF02D2"/>
    <w:rsid w:val="00EF5CF7"/>
    <w:rsid w:val="00EF738F"/>
    <w:rsid w:val="00EF79A2"/>
    <w:rsid w:val="00EF7CC9"/>
    <w:rsid w:val="00F01D74"/>
    <w:rsid w:val="00F02F9A"/>
    <w:rsid w:val="00F030F1"/>
    <w:rsid w:val="00F0364C"/>
    <w:rsid w:val="00F038CA"/>
    <w:rsid w:val="00F06690"/>
    <w:rsid w:val="00F069C8"/>
    <w:rsid w:val="00F11650"/>
    <w:rsid w:val="00F11C06"/>
    <w:rsid w:val="00F11C3C"/>
    <w:rsid w:val="00F11E7B"/>
    <w:rsid w:val="00F12386"/>
    <w:rsid w:val="00F12D16"/>
    <w:rsid w:val="00F12EB2"/>
    <w:rsid w:val="00F132C3"/>
    <w:rsid w:val="00F14C7F"/>
    <w:rsid w:val="00F15D63"/>
    <w:rsid w:val="00F203F9"/>
    <w:rsid w:val="00F20799"/>
    <w:rsid w:val="00F20AB4"/>
    <w:rsid w:val="00F232CB"/>
    <w:rsid w:val="00F24D2F"/>
    <w:rsid w:val="00F25477"/>
    <w:rsid w:val="00F257BC"/>
    <w:rsid w:val="00F25CF4"/>
    <w:rsid w:val="00F278F9"/>
    <w:rsid w:val="00F302BE"/>
    <w:rsid w:val="00F3033C"/>
    <w:rsid w:val="00F315E1"/>
    <w:rsid w:val="00F33DBE"/>
    <w:rsid w:val="00F35149"/>
    <w:rsid w:val="00F35FD7"/>
    <w:rsid w:val="00F37890"/>
    <w:rsid w:val="00F411F4"/>
    <w:rsid w:val="00F42718"/>
    <w:rsid w:val="00F43E7F"/>
    <w:rsid w:val="00F46253"/>
    <w:rsid w:val="00F46C3A"/>
    <w:rsid w:val="00F510FF"/>
    <w:rsid w:val="00F51CE8"/>
    <w:rsid w:val="00F527DE"/>
    <w:rsid w:val="00F52AC0"/>
    <w:rsid w:val="00F5428C"/>
    <w:rsid w:val="00F554CD"/>
    <w:rsid w:val="00F56F63"/>
    <w:rsid w:val="00F57678"/>
    <w:rsid w:val="00F60E00"/>
    <w:rsid w:val="00F637EA"/>
    <w:rsid w:val="00F64D57"/>
    <w:rsid w:val="00F6555C"/>
    <w:rsid w:val="00F657D3"/>
    <w:rsid w:val="00F66C09"/>
    <w:rsid w:val="00F722EC"/>
    <w:rsid w:val="00F72C8F"/>
    <w:rsid w:val="00F73684"/>
    <w:rsid w:val="00F75CBE"/>
    <w:rsid w:val="00F76504"/>
    <w:rsid w:val="00F773B5"/>
    <w:rsid w:val="00F77D1D"/>
    <w:rsid w:val="00F82AE9"/>
    <w:rsid w:val="00F831C6"/>
    <w:rsid w:val="00F855B5"/>
    <w:rsid w:val="00F87086"/>
    <w:rsid w:val="00F87CF2"/>
    <w:rsid w:val="00F909E1"/>
    <w:rsid w:val="00F91007"/>
    <w:rsid w:val="00F910EE"/>
    <w:rsid w:val="00F95FEF"/>
    <w:rsid w:val="00F963A1"/>
    <w:rsid w:val="00F97B71"/>
    <w:rsid w:val="00FA2A75"/>
    <w:rsid w:val="00FA2F59"/>
    <w:rsid w:val="00FA344C"/>
    <w:rsid w:val="00FA3C7A"/>
    <w:rsid w:val="00FA3E0F"/>
    <w:rsid w:val="00FA45E3"/>
    <w:rsid w:val="00FA4F25"/>
    <w:rsid w:val="00FB3825"/>
    <w:rsid w:val="00FB4A46"/>
    <w:rsid w:val="00FB6FC6"/>
    <w:rsid w:val="00FB7E40"/>
    <w:rsid w:val="00FC04D0"/>
    <w:rsid w:val="00FC04E0"/>
    <w:rsid w:val="00FC23DC"/>
    <w:rsid w:val="00FC2BBA"/>
    <w:rsid w:val="00FC425E"/>
    <w:rsid w:val="00FC5BD5"/>
    <w:rsid w:val="00FC63E7"/>
    <w:rsid w:val="00FC7172"/>
    <w:rsid w:val="00FC740A"/>
    <w:rsid w:val="00FC7842"/>
    <w:rsid w:val="00FC7E00"/>
    <w:rsid w:val="00FD0077"/>
    <w:rsid w:val="00FD0F57"/>
    <w:rsid w:val="00FD21FA"/>
    <w:rsid w:val="00FD22C6"/>
    <w:rsid w:val="00FD31B8"/>
    <w:rsid w:val="00FD715E"/>
    <w:rsid w:val="00FE0ECF"/>
    <w:rsid w:val="00FE3550"/>
    <w:rsid w:val="00FE77D1"/>
    <w:rsid w:val="00FE7C46"/>
    <w:rsid w:val="00FF0543"/>
    <w:rsid w:val="00FF0CB9"/>
    <w:rsid w:val="00FF1079"/>
    <w:rsid w:val="00FF4D0D"/>
    <w:rsid w:val="00FF646C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Elena</cp:lastModifiedBy>
  <cp:revision>2</cp:revision>
  <dcterms:created xsi:type="dcterms:W3CDTF">2017-03-20T22:55:00Z</dcterms:created>
  <dcterms:modified xsi:type="dcterms:W3CDTF">2022-12-12T13:42:00Z</dcterms:modified>
</cp:coreProperties>
</file>